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2" w:rsidRPr="00CB5F52" w:rsidRDefault="00CB5F52" w:rsidP="000467F5">
      <w:pPr>
        <w:numPr>
          <w:ilvl w:val="0"/>
          <w:numId w:val="1"/>
        </w:numPr>
        <w:shd w:val="clear" w:color="auto" w:fill="FFFFFF"/>
        <w:spacing w:after="0" w:line="240" w:lineRule="auto"/>
        <w:ind w:left="714" w:right="-28" w:hanging="35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Общеобразовательная организация осуществляет прием заявления </w:t>
      </w:r>
      <w:r w:rsidR="004C5F9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индивидуальный отбор 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следующими способами:</w:t>
      </w:r>
    </w:p>
    <w:p w:rsidR="00585D09" w:rsidRDefault="00CB5F52" w:rsidP="00CB5F52">
      <w:pPr>
        <w:shd w:val="clear" w:color="auto" w:fill="FFFFFF"/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непосредственно в общеобразовательной организации лично </w:t>
      </w:r>
      <w:r w:rsidR="00585D0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.05.2023</w:t>
      </w:r>
      <w:r w:rsidR="0078155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 </w:t>
      </w:r>
    </w:p>
    <w:p w:rsidR="00CB5F52" w:rsidRPr="00CB5F52" w:rsidRDefault="00CB5F52" w:rsidP="00CB5F52">
      <w:pPr>
        <w:shd w:val="clear" w:color="auto" w:fill="FFFFFF"/>
        <w:spacing w:after="0" w:line="240" w:lineRule="auto"/>
        <w:ind w:right="-28"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через операторов почтовой связи общего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пользования заказным письмом с 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уведомлением о вручения</w:t>
      </w:r>
      <w:r w:rsidR="004F34F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- 15.05.2023 – 19.05.2023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;</w:t>
      </w:r>
    </w:p>
    <w:p w:rsidR="00CB5F52" w:rsidRPr="00CB5F52" w:rsidRDefault="00CB5F52" w:rsidP="000467F5">
      <w:pPr>
        <w:shd w:val="clear" w:color="auto" w:fill="FFFFFF"/>
        <w:spacing w:after="0" w:line="240" w:lineRule="auto"/>
        <w:ind w:right="-28" w:firstLine="709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 в электронном виде через единый портал государственных услуг (далее - ЕПГУ)</w:t>
      </w:r>
      <w:r w:rsidR="004F34F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="004F34F4" w:rsidRPr="004F34F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4F34F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15.05.2023 – 19.05.2023</w:t>
      </w:r>
      <w:r w:rsidRPr="00CB5F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CB5F52" w:rsidRDefault="00CB5F52" w:rsidP="00CB5F52">
      <w:pPr>
        <w:numPr>
          <w:ilvl w:val="0"/>
          <w:numId w:val="2"/>
        </w:numPr>
        <w:shd w:val="clear" w:color="auto" w:fill="FFFFFF"/>
        <w:spacing w:after="0" w:line="240" w:lineRule="auto"/>
        <w:ind w:left="714" w:right="-28" w:hanging="35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К заявлению прилагаются следующие документы: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копия паспорта гражданина Российской Федерации (при наличии) или свидетельства о рождении;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копия паспорта гражданина Российской Федерации родителя (законного представитель);</w:t>
      </w:r>
    </w:p>
    <w:p w:rsid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</w:pP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 аттестат об основном общем образовании;</w:t>
      </w:r>
    </w:p>
    <w:p w:rsidR="00CB5F52" w:rsidRPr="00CB5F52" w:rsidRDefault="00CB5F52" w:rsidP="00CB5F52">
      <w:pPr>
        <w:shd w:val="clear" w:color="auto" w:fill="FFFFFF"/>
        <w:spacing w:after="0" w:line="240" w:lineRule="auto"/>
        <w:ind w:right="-28" w:firstLine="7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>- портфолио и сводная информация</w:t>
      </w:r>
      <w:r w:rsidR="00EC6D4A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 xml:space="preserve"> в форме рейтинговой таблицы</w:t>
      </w:r>
      <w:r w:rsidRPr="00CB5F52">
        <w:rPr>
          <w:rFonts w:ascii="Times New Roman" w:eastAsia="Times New Roman" w:hAnsi="Times New Roman" w:cs="Times New Roman"/>
          <w:color w:val="2C2D2E"/>
          <w:spacing w:val="-1"/>
          <w:sz w:val="24"/>
          <w:szCs w:val="24"/>
          <w:lang w:eastAsia="ru-RU"/>
        </w:rPr>
        <w:t xml:space="preserve"> о достижениях за 2 предыдущих года (грамоты,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DD7EA4" w:rsidRDefault="00DD7EA4" w:rsidP="00CB5F52">
      <w:pPr>
        <w:ind w:firstLine="720"/>
      </w:pPr>
    </w:p>
    <w:sectPr w:rsidR="00DD7EA4" w:rsidSect="00CB5F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6DF"/>
    <w:multiLevelType w:val="multilevel"/>
    <w:tmpl w:val="27EC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C5A63"/>
    <w:multiLevelType w:val="multilevel"/>
    <w:tmpl w:val="9C04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2"/>
    <w:rsid w:val="000467F5"/>
    <w:rsid w:val="004C5F91"/>
    <w:rsid w:val="004F34F4"/>
    <w:rsid w:val="00585D09"/>
    <w:rsid w:val="00781553"/>
    <w:rsid w:val="009548FA"/>
    <w:rsid w:val="00CB5F52"/>
    <w:rsid w:val="00DD7EA4"/>
    <w:rsid w:val="00EC6D4A"/>
    <w:rsid w:val="00F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</dc:creator>
  <cp:lastModifiedBy>Vahrusheva</cp:lastModifiedBy>
  <cp:revision>9</cp:revision>
  <dcterms:created xsi:type="dcterms:W3CDTF">2023-05-11T09:57:00Z</dcterms:created>
  <dcterms:modified xsi:type="dcterms:W3CDTF">2023-05-12T07:13:00Z</dcterms:modified>
</cp:coreProperties>
</file>