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tblCellSpacing w:w="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81"/>
        <w:gridCol w:w="4118"/>
      </w:tblGrid>
      <w:tr w:rsidR="00BB1B4E" w:rsidRPr="00686804" w:rsidTr="00AA75C6">
        <w:trPr>
          <w:trHeight w:val="576"/>
          <w:tblCellSpacing w:w="0" w:type="dxa"/>
        </w:trPr>
        <w:tc>
          <w:tcPr>
            <w:tcW w:w="5062" w:type="dxa"/>
          </w:tcPr>
          <w:p w:rsidR="00BB1B4E" w:rsidRPr="00686804" w:rsidRDefault="00BB1B4E" w:rsidP="00F62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</w:tcPr>
          <w:p w:rsidR="00BB1B4E" w:rsidRPr="00686804" w:rsidRDefault="00BB1B4E" w:rsidP="00F62C4B">
            <w:pPr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8" w:type="dxa"/>
            <w:hideMark/>
          </w:tcPr>
          <w:p w:rsidR="00BB1B4E" w:rsidRPr="00686804" w:rsidRDefault="00BB1B4E" w:rsidP="00AA75C6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86804">
              <w:rPr>
                <w:rFonts w:ascii="Times New Roman" w:hAnsi="Times New Roman" w:cs="Times New Roman"/>
                <w:caps/>
                <w:sz w:val="24"/>
                <w:szCs w:val="24"/>
              </w:rPr>
              <w:t>утверждаю</w:t>
            </w:r>
          </w:p>
          <w:p w:rsidR="00BB1B4E" w:rsidRPr="00686804" w:rsidRDefault="00BB1B4E" w:rsidP="00F62C4B">
            <w:pPr>
              <w:autoSpaceDE w:val="0"/>
              <w:autoSpaceDN w:val="0"/>
              <w:adjustRightInd w:val="0"/>
              <w:spacing w:before="105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B4E" w:rsidRPr="00686804" w:rsidRDefault="00BB1B4E" w:rsidP="00BB1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804">
        <w:rPr>
          <w:rFonts w:ascii="Times New Roman" w:hAnsi="Times New Roman" w:cs="Times New Roman"/>
          <w:sz w:val="24"/>
          <w:szCs w:val="24"/>
        </w:rPr>
        <w:t>График проведения оценочных процедур в 5-9 классах</w:t>
      </w:r>
      <w:bookmarkStart w:id="0" w:name="_GoBack"/>
      <w:bookmarkEnd w:id="0"/>
    </w:p>
    <w:p w:rsidR="00BB1B4E" w:rsidRPr="00686804" w:rsidRDefault="00CB1749" w:rsidP="00BB1B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МБОУ "СОШ №89" на 4 четверть 2024-2025 учебного года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56"/>
        <w:gridCol w:w="7072"/>
        <w:gridCol w:w="3260"/>
      </w:tblGrid>
      <w:tr w:rsidR="00BB1B4E" w:rsidRPr="00BB1B4E" w:rsidTr="00686804">
        <w:trPr>
          <w:trHeight w:val="255"/>
        </w:trPr>
        <w:tc>
          <w:tcPr>
            <w:tcW w:w="10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B1B4E" w:rsidRPr="00BB1B4E" w:rsidTr="00686804">
        <w:trPr>
          <w:trHeight w:val="439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</w:t>
            </w:r>
            <w:proofErr w:type="gramStart"/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</w:p>
        </w:tc>
      </w:tr>
      <w:tr w:rsidR="00BB1B4E" w:rsidRPr="00BB1B4E" w:rsidTr="00AA75C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9422E4" w:rsidRDefault="00BB1B4E" w:rsidP="009422E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B4E" w:rsidRPr="00BB1B4E" w:rsidRDefault="00AA75C6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18.04.25 (ВПР*)</w:t>
            </w:r>
          </w:p>
        </w:tc>
      </w:tr>
      <w:tr w:rsidR="00BB1B4E" w:rsidRPr="00BB1B4E" w:rsidTr="00AA75C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9422E4" w:rsidRDefault="00BB1B4E" w:rsidP="009422E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B4E" w:rsidRPr="00BB1B4E" w:rsidRDefault="00AA75C6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14.05.25</w:t>
            </w:r>
          </w:p>
        </w:tc>
      </w:tr>
      <w:tr w:rsidR="00BB1B4E" w:rsidRPr="00BB1B4E" w:rsidTr="00AA75C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9422E4" w:rsidRDefault="00BB1B4E" w:rsidP="009422E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BB1B4E" w:rsidRDefault="00AA75C6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25.04.25 (ВПР)</w:t>
            </w:r>
          </w:p>
        </w:tc>
      </w:tr>
      <w:tr w:rsidR="00BB1B4E" w:rsidRPr="00BB1B4E" w:rsidTr="00AA75C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9422E4" w:rsidRDefault="00BB1B4E" w:rsidP="009422E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BB1B4E" w:rsidRDefault="00AA75C6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07.05.25</w:t>
            </w:r>
          </w:p>
        </w:tc>
      </w:tr>
      <w:tr w:rsidR="00BB1B4E" w:rsidRPr="00BB1B4E" w:rsidTr="00AA75C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9422E4" w:rsidRDefault="00BB1B4E" w:rsidP="009422E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BB1B4E" w:rsidRDefault="00AA75C6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22.04.25 (ВПР)</w:t>
            </w:r>
          </w:p>
        </w:tc>
      </w:tr>
      <w:tr w:rsidR="00BB1B4E" w:rsidRPr="00BB1B4E" w:rsidTr="00AA75C6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9422E4" w:rsidRDefault="00BB1B4E" w:rsidP="009422E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BB1B4E" w:rsidRDefault="00AA75C6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07.04.25</w:t>
            </w:r>
          </w:p>
        </w:tc>
      </w:tr>
      <w:tr w:rsidR="00BB1B4E" w:rsidRPr="00BB1B4E" w:rsidTr="00AA75C6">
        <w:trPr>
          <w:trHeight w:val="439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группам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B4E" w:rsidRPr="00BB1B4E" w:rsidTr="00AA75C6">
        <w:trPr>
          <w:trHeight w:val="473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9422E4" w:rsidRDefault="00BB1B4E" w:rsidP="009422E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 для группы "англ</w:t>
            </w:r>
            <w:proofErr w:type="gramStart"/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1B4E" w:rsidRPr="00BB1B4E" w:rsidRDefault="00AA75C6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13.05.25</w:t>
            </w:r>
            <w:r w:rsidR="0094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15.04.25 (ВПР*)</w:t>
            </w:r>
          </w:p>
        </w:tc>
      </w:tr>
      <w:tr w:rsidR="00BB1B4E" w:rsidRPr="00BB1B4E" w:rsidTr="00AA75C6">
        <w:trPr>
          <w:trHeight w:val="439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1B4E" w:rsidRPr="009422E4" w:rsidRDefault="00BB1B4E" w:rsidP="009422E4">
            <w:pPr>
              <w:pStyle w:val="a6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B4E" w:rsidRPr="00BB1B4E" w:rsidRDefault="00BB1B4E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 для группы "англ</w:t>
            </w:r>
            <w:proofErr w:type="gramStart"/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1B4E" w:rsidRPr="00BB1B4E" w:rsidRDefault="009422E4" w:rsidP="00BB1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15.04.25 (ВПР*)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686804" w:rsidRPr="00686804" w:rsidTr="005329A4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686804" w:rsidRPr="00686804" w:rsidRDefault="0068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68680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8680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686804" w:rsidRPr="00686804" w:rsidTr="005329A4">
        <w:trPr>
          <w:trHeight w:val="284"/>
        </w:trPr>
        <w:tc>
          <w:tcPr>
            <w:tcW w:w="456" w:type="dxa"/>
            <w:noWrap/>
            <w:hideMark/>
          </w:tcPr>
          <w:p w:rsidR="00686804" w:rsidRPr="00686804" w:rsidRDefault="0068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686804" w:rsidRPr="00686804" w:rsidRDefault="0068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0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686804" w:rsidRPr="00686804" w:rsidRDefault="0068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04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686804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9422E4" w:rsidRPr="00686804" w:rsidTr="00731504">
        <w:trPr>
          <w:trHeight w:val="284"/>
        </w:trPr>
        <w:tc>
          <w:tcPr>
            <w:tcW w:w="456" w:type="dxa"/>
            <w:noWrap/>
            <w:vAlign w:val="bottom"/>
            <w:hideMark/>
          </w:tcPr>
          <w:p w:rsidR="009422E4" w:rsidRPr="009422E4" w:rsidRDefault="009422E4" w:rsidP="009422E4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  <w:noWrap/>
            <w:vAlign w:val="bottom"/>
            <w:hideMark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18.04.25 (ВПР*)</w:t>
            </w:r>
          </w:p>
        </w:tc>
      </w:tr>
      <w:tr w:rsidR="009422E4" w:rsidRPr="00686804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0" w:type="dxa"/>
            <w:noWrap/>
            <w:vAlign w:val="bottom"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14.05.25</w:t>
            </w:r>
          </w:p>
        </w:tc>
      </w:tr>
      <w:tr w:rsidR="009422E4" w:rsidRPr="00686804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60" w:type="dxa"/>
            <w:noWrap/>
            <w:vAlign w:val="bottom"/>
          </w:tcPr>
          <w:p w:rsidR="009422E4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15.04.25 (ВПР*)</w:t>
            </w:r>
          </w:p>
        </w:tc>
      </w:tr>
      <w:tr w:rsidR="009422E4" w:rsidRPr="00686804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vAlign w:val="bottom"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25.04.25 (ВПР)</w:t>
            </w:r>
          </w:p>
        </w:tc>
      </w:tr>
      <w:tr w:rsidR="009422E4" w:rsidRPr="00686804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0" w:type="dxa"/>
            <w:noWrap/>
            <w:vAlign w:val="bottom"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12.05.25</w:t>
            </w:r>
          </w:p>
        </w:tc>
      </w:tr>
      <w:tr w:rsidR="009422E4" w:rsidRPr="00686804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noWrap/>
            <w:vAlign w:val="bottom"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22.04.25 (ВПР)</w:t>
            </w:r>
          </w:p>
        </w:tc>
      </w:tr>
      <w:tr w:rsidR="009422E4" w:rsidRPr="00686804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2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vAlign w:val="bottom"/>
          </w:tcPr>
          <w:p w:rsidR="009422E4" w:rsidRPr="00BB1B4E" w:rsidRDefault="009422E4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07.04.25</w:t>
            </w:r>
          </w:p>
        </w:tc>
      </w:tr>
      <w:tr w:rsidR="00686804" w:rsidRPr="00686804" w:rsidTr="00AA75C6">
        <w:trPr>
          <w:trHeight w:val="284"/>
        </w:trPr>
        <w:tc>
          <w:tcPr>
            <w:tcW w:w="456" w:type="dxa"/>
            <w:noWrap/>
          </w:tcPr>
          <w:p w:rsidR="00686804" w:rsidRPr="00686804" w:rsidRDefault="0068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noWrap/>
            <w:hideMark/>
          </w:tcPr>
          <w:p w:rsidR="00686804" w:rsidRPr="00686804" w:rsidRDefault="0068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04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</w:tcPr>
          <w:p w:rsidR="00686804" w:rsidRPr="00686804" w:rsidRDefault="0068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804" w:rsidRPr="00686804" w:rsidTr="00AA75C6">
        <w:trPr>
          <w:trHeight w:val="284"/>
        </w:trPr>
        <w:tc>
          <w:tcPr>
            <w:tcW w:w="456" w:type="dxa"/>
            <w:noWrap/>
          </w:tcPr>
          <w:p w:rsidR="00686804" w:rsidRPr="009422E4" w:rsidRDefault="00686804" w:rsidP="009422E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686804" w:rsidRPr="00686804" w:rsidRDefault="0068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0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68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86804">
              <w:rPr>
                <w:rFonts w:ascii="Times New Roman" w:hAnsi="Times New Roman" w:cs="Times New Roman"/>
                <w:sz w:val="24"/>
                <w:szCs w:val="24"/>
              </w:rPr>
              <w:t xml:space="preserve"> 5Б"</w:t>
            </w:r>
          </w:p>
        </w:tc>
        <w:tc>
          <w:tcPr>
            <w:tcW w:w="3260" w:type="dxa"/>
          </w:tcPr>
          <w:p w:rsidR="00686804" w:rsidRPr="00686804" w:rsidRDefault="009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686804" w:rsidRPr="00686804" w:rsidTr="00AA75C6">
        <w:trPr>
          <w:trHeight w:val="284"/>
        </w:trPr>
        <w:tc>
          <w:tcPr>
            <w:tcW w:w="456" w:type="dxa"/>
            <w:noWrap/>
            <w:hideMark/>
          </w:tcPr>
          <w:p w:rsidR="00686804" w:rsidRPr="009422E4" w:rsidRDefault="00686804" w:rsidP="009422E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686804" w:rsidRPr="00686804" w:rsidRDefault="0068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80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6868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86804">
              <w:rPr>
                <w:rFonts w:ascii="Times New Roman" w:hAnsi="Times New Roman" w:cs="Times New Roman"/>
                <w:sz w:val="24"/>
                <w:szCs w:val="24"/>
              </w:rPr>
              <w:t xml:space="preserve"> 5Б"</w:t>
            </w:r>
          </w:p>
        </w:tc>
        <w:tc>
          <w:tcPr>
            <w:tcW w:w="3260" w:type="dxa"/>
          </w:tcPr>
          <w:p w:rsidR="00686804" w:rsidRPr="00686804" w:rsidRDefault="00686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6804" w:rsidRDefault="006868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F62C4B" w:rsidRPr="00F62C4B" w:rsidTr="00F62C4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F62C4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0" w:type="dxa"/>
            <w:noWrap/>
            <w:vAlign w:val="bottom"/>
            <w:hideMark/>
          </w:tcPr>
          <w:p w:rsidR="009422E4" w:rsidRDefault="009422E4" w:rsidP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13.05.25, 18.04.25 (ВПР*)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0" w:type="dxa"/>
            <w:noWrap/>
            <w:vAlign w:val="bottom"/>
          </w:tcPr>
          <w:p w:rsidR="009422E4" w:rsidRDefault="009422E4" w:rsidP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15.04.25 (ВПР*)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25.04.25 (ВПР)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0" w:type="dxa"/>
            <w:noWrap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vAlign w:val="bottom"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22.04.25 (ВПР)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4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noWrap/>
            <w:vAlign w:val="bottom"/>
          </w:tcPr>
          <w:p w:rsidR="009422E4" w:rsidRDefault="009422E4" w:rsidP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04.04.25</w:t>
            </w:r>
          </w:p>
        </w:tc>
      </w:tr>
      <w:tr w:rsidR="00F62C4B" w:rsidRPr="00F62C4B" w:rsidTr="00AA75C6">
        <w:trPr>
          <w:trHeight w:val="284"/>
        </w:trPr>
        <w:tc>
          <w:tcPr>
            <w:tcW w:w="456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B" w:rsidRPr="00F62C4B" w:rsidTr="00AA75C6">
        <w:trPr>
          <w:trHeight w:val="284"/>
        </w:trPr>
        <w:tc>
          <w:tcPr>
            <w:tcW w:w="456" w:type="dxa"/>
            <w:noWrap/>
          </w:tcPr>
          <w:p w:rsidR="00F62C4B" w:rsidRPr="009422E4" w:rsidRDefault="00F62C4B" w:rsidP="009422E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5В"</w:t>
            </w:r>
          </w:p>
        </w:tc>
        <w:tc>
          <w:tcPr>
            <w:tcW w:w="3260" w:type="dxa"/>
          </w:tcPr>
          <w:p w:rsidR="00F62C4B" w:rsidRPr="00F62C4B" w:rsidRDefault="00942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  <w:tr w:rsidR="00F62C4B" w:rsidRPr="00F62C4B" w:rsidTr="00AA75C6">
        <w:trPr>
          <w:trHeight w:val="284"/>
        </w:trPr>
        <w:tc>
          <w:tcPr>
            <w:tcW w:w="456" w:type="dxa"/>
            <w:noWrap/>
          </w:tcPr>
          <w:p w:rsidR="00F62C4B" w:rsidRPr="009422E4" w:rsidRDefault="00F62C4B" w:rsidP="009422E4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5В"</w:t>
            </w:r>
          </w:p>
        </w:tc>
        <w:tc>
          <w:tcPr>
            <w:tcW w:w="3260" w:type="dxa"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F62C4B" w:rsidRPr="00F62C4B" w:rsidTr="00F62C4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5 Г класс</w:t>
            </w:r>
          </w:p>
        </w:tc>
      </w:tr>
      <w:tr w:rsidR="00F62C4B" w:rsidRPr="00F62C4B" w:rsidTr="00F62C4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  <w:noWrap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18.04.25 (ВПР*)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0" w:type="dxa"/>
            <w:noWrap/>
            <w:vAlign w:val="bottom"/>
            <w:hideMark/>
          </w:tcPr>
          <w:p w:rsidR="009422E4" w:rsidRDefault="009422E4" w:rsidP="0071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</w:tr>
      <w:tr w:rsidR="00713BF2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713BF2" w:rsidRPr="009422E4" w:rsidRDefault="00713BF2" w:rsidP="009422E4">
            <w:pPr>
              <w:pStyle w:val="a6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</w:tcPr>
          <w:p w:rsidR="00713BF2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0" w:type="dxa"/>
            <w:noWrap/>
            <w:vAlign w:val="bottom"/>
          </w:tcPr>
          <w:p w:rsidR="00713BF2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15.04.25 (ВПР*)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vAlign w:val="bottom"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25.04.25 (ВПР)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0" w:type="dxa"/>
            <w:noWrap/>
            <w:vAlign w:val="bottom"/>
          </w:tcPr>
          <w:p w:rsidR="009422E4" w:rsidRDefault="009422E4" w:rsidP="0071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vAlign w:val="bottom"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22.04.25 (ВПР)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7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noWrap/>
            <w:vAlign w:val="bottom"/>
          </w:tcPr>
          <w:p w:rsidR="009422E4" w:rsidRDefault="009422E4" w:rsidP="0071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.04.25</w:t>
            </w:r>
          </w:p>
        </w:tc>
      </w:tr>
      <w:tr w:rsidR="00F62C4B" w:rsidRPr="00F62C4B" w:rsidTr="00AA75C6">
        <w:trPr>
          <w:trHeight w:val="284"/>
        </w:trPr>
        <w:tc>
          <w:tcPr>
            <w:tcW w:w="456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B" w:rsidRPr="00F62C4B" w:rsidTr="00AA75C6">
        <w:trPr>
          <w:trHeight w:val="284"/>
        </w:trPr>
        <w:tc>
          <w:tcPr>
            <w:tcW w:w="456" w:type="dxa"/>
            <w:noWrap/>
          </w:tcPr>
          <w:p w:rsidR="00F62C4B" w:rsidRPr="009422E4" w:rsidRDefault="00F62C4B" w:rsidP="009422E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5Г"</w:t>
            </w:r>
          </w:p>
        </w:tc>
        <w:tc>
          <w:tcPr>
            <w:tcW w:w="3260" w:type="dxa"/>
          </w:tcPr>
          <w:p w:rsidR="00F62C4B" w:rsidRPr="00F62C4B" w:rsidRDefault="0071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</w:tr>
      <w:tr w:rsidR="00F62C4B" w:rsidRPr="00F62C4B" w:rsidTr="00AA75C6">
        <w:trPr>
          <w:trHeight w:val="284"/>
        </w:trPr>
        <w:tc>
          <w:tcPr>
            <w:tcW w:w="456" w:type="dxa"/>
            <w:noWrap/>
          </w:tcPr>
          <w:p w:rsidR="00F62C4B" w:rsidRPr="009422E4" w:rsidRDefault="00F62C4B" w:rsidP="009422E4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5Г"</w:t>
            </w:r>
          </w:p>
        </w:tc>
        <w:tc>
          <w:tcPr>
            <w:tcW w:w="3260" w:type="dxa"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F62C4B" w:rsidRPr="00F62C4B" w:rsidTr="00F62C4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F62C4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9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  <w:noWrap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18.04.25 (ВПР*)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9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0" w:type="dxa"/>
            <w:noWrap/>
            <w:vAlign w:val="bottom"/>
            <w:hideMark/>
          </w:tcPr>
          <w:p w:rsidR="009422E4" w:rsidRDefault="009422E4" w:rsidP="0071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  <w:r w:rsidR="0071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18.04.25 (ВПР*)</w:t>
            </w:r>
          </w:p>
        </w:tc>
      </w:tr>
      <w:tr w:rsidR="00713BF2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713BF2" w:rsidRPr="009422E4" w:rsidRDefault="00713BF2" w:rsidP="009422E4">
            <w:pPr>
              <w:pStyle w:val="a6"/>
              <w:numPr>
                <w:ilvl w:val="0"/>
                <w:numId w:val="9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</w:tcPr>
          <w:p w:rsidR="00713BF2" w:rsidRDefault="0071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0" w:type="dxa"/>
            <w:noWrap/>
            <w:vAlign w:val="bottom"/>
          </w:tcPr>
          <w:p w:rsidR="00713BF2" w:rsidRDefault="0071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15.04.25 (ВПР*)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9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25.04.25 (ВПР)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9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0" w:type="dxa"/>
            <w:noWrap/>
            <w:vAlign w:val="bottom"/>
            <w:hideMark/>
          </w:tcPr>
          <w:p w:rsidR="009422E4" w:rsidRDefault="0071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4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</w:tr>
      <w:tr w:rsidR="009422E4" w:rsidRPr="00F62C4B" w:rsidTr="00731504">
        <w:trPr>
          <w:trHeight w:val="284"/>
        </w:trPr>
        <w:tc>
          <w:tcPr>
            <w:tcW w:w="456" w:type="dxa"/>
            <w:noWrap/>
            <w:vAlign w:val="bottom"/>
          </w:tcPr>
          <w:p w:rsidR="009422E4" w:rsidRPr="009422E4" w:rsidRDefault="009422E4" w:rsidP="009422E4">
            <w:pPr>
              <w:pStyle w:val="a6"/>
              <w:numPr>
                <w:ilvl w:val="0"/>
                <w:numId w:val="9"/>
              </w:num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vAlign w:val="bottom"/>
            <w:hideMark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vAlign w:val="bottom"/>
          </w:tcPr>
          <w:p w:rsidR="009422E4" w:rsidRDefault="00942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22.04.25 (ВПР)</w:t>
            </w:r>
          </w:p>
        </w:tc>
      </w:tr>
      <w:tr w:rsidR="00F62C4B" w:rsidRPr="00F62C4B" w:rsidTr="00AA75C6">
        <w:trPr>
          <w:trHeight w:val="284"/>
        </w:trPr>
        <w:tc>
          <w:tcPr>
            <w:tcW w:w="456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B" w:rsidRPr="00F62C4B" w:rsidTr="00AA75C6">
        <w:trPr>
          <w:trHeight w:val="284"/>
        </w:trPr>
        <w:tc>
          <w:tcPr>
            <w:tcW w:w="456" w:type="dxa"/>
            <w:noWrap/>
          </w:tcPr>
          <w:p w:rsidR="00F62C4B" w:rsidRPr="009422E4" w:rsidRDefault="00F62C4B" w:rsidP="009422E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5Д"</w:t>
            </w:r>
          </w:p>
        </w:tc>
        <w:tc>
          <w:tcPr>
            <w:tcW w:w="3260" w:type="dxa"/>
          </w:tcPr>
          <w:p w:rsidR="00F62C4B" w:rsidRPr="00F62C4B" w:rsidRDefault="0071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</w:tr>
      <w:tr w:rsidR="00F62C4B" w:rsidRPr="00F62C4B" w:rsidTr="00AA75C6">
        <w:trPr>
          <w:trHeight w:val="284"/>
        </w:trPr>
        <w:tc>
          <w:tcPr>
            <w:tcW w:w="456" w:type="dxa"/>
            <w:noWrap/>
          </w:tcPr>
          <w:p w:rsidR="00F62C4B" w:rsidRPr="009422E4" w:rsidRDefault="00F62C4B" w:rsidP="009422E4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5Д"</w:t>
            </w:r>
          </w:p>
        </w:tc>
        <w:tc>
          <w:tcPr>
            <w:tcW w:w="3260" w:type="dxa"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56"/>
        <w:gridCol w:w="7092"/>
        <w:gridCol w:w="3240"/>
      </w:tblGrid>
      <w:tr w:rsidR="001F459B" w:rsidRPr="001F459B" w:rsidTr="001F459B">
        <w:trPr>
          <w:trHeight w:val="284"/>
        </w:trPr>
        <w:tc>
          <w:tcPr>
            <w:tcW w:w="10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F459B" w:rsidRPr="001F459B" w:rsidTr="001F459B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Даты </w:t>
            </w:r>
            <w:proofErr w:type="gramStart"/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</w:t>
            </w:r>
            <w:proofErr w:type="gramEnd"/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06.05.25, 24.04.25 (ВПР*)</w:t>
            </w:r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15.05.25, 24.04.25 (ВПР*)</w:t>
            </w:r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1F459B" w:rsidRDefault="00713BF2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24.05.25</w:t>
            </w:r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1F459B" w:rsidRDefault="00713BF2" w:rsidP="0071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19.05.25, 21.04.25 (ВПР*)</w:t>
            </w:r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1F459B" w:rsidRDefault="00713BF2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59B" w:rsidRPr="001F459B" w:rsidRDefault="00713BF2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29.04.25 (ВПР)</w:t>
            </w:r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1F459B" w:rsidRDefault="00713BF2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</w:t>
            </w:r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1F459B" w:rsidRDefault="00713BF2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17.05.25, 21.04.25 (ВПР*)</w:t>
            </w:r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59B" w:rsidRPr="001F459B" w:rsidRDefault="00713BF2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16.04.25 (ВПР)</w:t>
            </w:r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59B" w:rsidRPr="001F459B" w:rsidRDefault="00713BF2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01.04.25</w:t>
            </w:r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группам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1F459B" w:rsidRDefault="001F459B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9B" w:rsidRPr="001F459B" w:rsidRDefault="00713BF2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 для группы "англ</w:t>
            </w:r>
            <w:proofErr w:type="gramStart"/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6А"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1F459B" w:rsidRDefault="00713BF2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13.05.25, 21.04.25 (ВПР*)</w:t>
            </w:r>
          </w:p>
        </w:tc>
      </w:tr>
      <w:tr w:rsidR="001F459B" w:rsidRPr="001F459B" w:rsidTr="00AA75C6">
        <w:trPr>
          <w:trHeight w:val="284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459B" w:rsidRPr="00713BF2" w:rsidRDefault="001F459B" w:rsidP="00713BF2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459B" w:rsidRPr="001F459B" w:rsidRDefault="00713BF2" w:rsidP="0071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 для группы "англ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6А"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59B" w:rsidRPr="001F459B" w:rsidRDefault="00713BF2" w:rsidP="0053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13.05.25, 21.04.25 (ВПР*)</w:t>
            </w:r>
          </w:p>
        </w:tc>
      </w:tr>
    </w:tbl>
    <w:p w:rsidR="001F459B" w:rsidRDefault="001F45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713BF2" w:rsidRPr="00F62C4B" w:rsidTr="00731504">
        <w:trPr>
          <w:trHeight w:val="284"/>
        </w:trPr>
        <w:tc>
          <w:tcPr>
            <w:tcW w:w="456" w:type="dxa"/>
            <w:noWrap/>
          </w:tcPr>
          <w:p w:rsidR="00713BF2" w:rsidRPr="00223673" w:rsidRDefault="00713BF2" w:rsidP="0022367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  <w:noWrap/>
            <w:vAlign w:val="bottom"/>
            <w:hideMark/>
          </w:tcPr>
          <w:p w:rsidR="00713BF2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1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.05.25, 24.04.25 (ВПР*)</w:t>
            </w:r>
          </w:p>
        </w:tc>
      </w:tr>
      <w:tr w:rsidR="00713BF2" w:rsidRPr="00F62C4B" w:rsidTr="00731504">
        <w:trPr>
          <w:trHeight w:val="284"/>
        </w:trPr>
        <w:tc>
          <w:tcPr>
            <w:tcW w:w="456" w:type="dxa"/>
            <w:noWrap/>
          </w:tcPr>
          <w:p w:rsidR="00713BF2" w:rsidRPr="00223673" w:rsidRDefault="00713BF2" w:rsidP="0022367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0" w:type="dxa"/>
            <w:noWrap/>
            <w:vAlign w:val="bottom"/>
            <w:hideMark/>
          </w:tcPr>
          <w:p w:rsidR="00713BF2" w:rsidRPr="001F459B" w:rsidRDefault="00223673" w:rsidP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1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.05.25, 24.04.25 (ВПР*)</w:t>
            </w:r>
          </w:p>
        </w:tc>
      </w:tr>
      <w:tr w:rsidR="00713BF2" w:rsidRPr="00F62C4B" w:rsidTr="00731504">
        <w:trPr>
          <w:trHeight w:val="284"/>
        </w:trPr>
        <w:tc>
          <w:tcPr>
            <w:tcW w:w="456" w:type="dxa"/>
            <w:noWrap/>
          </w:tcPr>
          <w:p w:rsidR="00713BF2" w:rsidRPr="00223673" w:rsidRDefault="00713BF2" w:rsidP="0022367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260" w:type="dxa"/>
            <w:noWrap/>
            <w:vAlign w:val="bottom"/>
            <w:hideMark/>
          </w:tcPr>
          <w:p w:rsidR="00713BF2" w:rsidRPr="001F459B" w:rsidRDefault="00713BF2" w:rsidP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</w:tr>
      <w:tr w:rsidR="00713BF2" w:rsidRPr="00F62C4B" w:rsidTr="00731504">
        <w:trPr>
          <w:trHeight w:val="284"/>
        </w:trPr>
        <w:tc>
          <w:tcPr>
            <w:tcW w:w="456" w:type="dxa"/>
            <w:noWrap/>
          </w:tcPr>
          <w:p w:rsidR="00713BF2" w:rsidRPr="00223673" w:rsidRDefault="00713BF2" w:rsidP="0022367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0" w:type="dxa"/>
            <w:noWrap/>
            <w:vAlign w:val="bottom"/>
            <w:hideMark/>
          </w:tcPr>
          <w:p w:rsidR="00713BF2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1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.05.25, 21.04.25 (ВПР*)</w:t>
            </w:r>
          </w:p>
        </w:tc>
      </w:tr>
      <w:tr w:rsidR="00713BF2" w:rsidRPr="00F62C4B" w:rsidTr="00731504">
        <w:trPr>
          <w:trHeight w:val="284"/>
        </w:trPr>
        <w:tc>
          <w:tcPr>
            <w:tcW w:w="456" w:type="dxa"/>
            <w:noWrap/>
          </w:tcPr>
          <w:p w:rsidR="00713BF2" w:rsidRPr="00223673" w:rsidRDefault="00713BF2" w:rsidP="0022367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60" w:type="dxa"/>
            <w:noWrap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  <w:tr w:rsidR="00713BF2" w:rsidRPr="00F62C4B" w:rsidTr="00731504">
        <w:trPr>
          <w:trHeight w:val="284"/>
        </w:trPr>
        <w:tc>
          <w:tcPr>
            <w:tcW w:w="456" w:type="dxa"/>
            <w:noWrap/>
          </w:tcPr>
          <w:p w:rsidR="00713BF2" w:rsidRPr="00223673" w:rsidRDefault="00713BF2" w:rsidP="0022367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29.04.25 (ВПР)</w:t>
            </w:r>
          </w:p>
        </w:tc>
      </w:tr>
      <w:tr w:rsidR="00713BF2" w:rsidRPr="00F62C4B" w:rsidTr="00731504">
        <w:trPr>
          <w:trHeight w:val="284"/>
        </w:trPr>
        <w:tc>
          <w:tcPr>
            <w:tcW w:w="456" w:type="dxa"/>
            <w:noWrap/>
          </w:tcPr>
          <w:p w:rsidR="00713BF2" w:rsidRPr="00223673" w:rsidRDefault="00713BF2" w:rsidP="0022367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0" w:type="dxa"/>
            <w:noWrap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</w:t>
            </w:r>
          </w:p>
        </w:tc>
      </w:tr>
      <w:tr w:rsidR="00713BF2" w:rsidRPr="00F62C4B" w:rsidTr="00731504">
        <w:trPr>
          <w:trHeight w:val="284"/>
        </w:trPr>
        <w:tc>
          <w:tcPr>
            <w:tcW w:w="456" w:type="dxa"/>
            <w:noWrap/>
          </w:tcPr>
          <w:p w:rsidR="00713BF2" w:rsidRPr="00223673" w:rsidRDefault="00713BF2" w:rsidP="0022367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60" w:type="dxa"/>
            <w:vAlign w:val="bottom"/>
          </w:tcPr>
          <w:p w:rsidR="00713BF2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1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.05.25, 21.04.25 (ВПР*)</w:t>
            </w:r>
          </w:p>
        </w:tc>
      </w:tr>
      <w:tr w:rsidR="00713BF2" w:rsidRPr="00F62C4B" w:rsidTr="00731504">
        <w:trPr>
          <w:trHeight w:val="284"/>
        </w:trPr>
        <w:tc>
          <w:tcPr>
            <w:tcW w:w="456" w:type="dxa"/>
            <w:noWrap/>
          </w:tcPr>
          <w:p w:rsidR="00713BF2" w:rsidRPr="00223673" w:rsidRDefault="00713BF2" w:rsidP="0022367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noWrap/>
            <w:vAlign w:val="bottom"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16.04.25 (ВПР)</w:t>
            </w:r>
          </w:p>
        </w:tc>
      </w:tr>
      <w:tr w:rsidR="00713BF2" w:rsidRPr="00F62C4B" w:rsidTr="00731504">
        <w:trPr>
          <w:trHeight w:val="284"/>
        </w:trPr>
        <w:tc>
          <w:tcPr>
            <w:tcW w:w="456" w:type="dxa"/>
            <w:noWrap/>
          </w:tcPr>
          <w:p w:rsidR="00713BF2" w:rsidRPr="00223673" w:rsidRDefault="00713BF2" w:rsidP="0022367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noWrap/>
            <w:vAlign w:val="bottom"/>
          </w:tcPr>
          <w:p w:rsidR="00713BF2" w:rsidRPr="001F459B" w:rsidRDefault="00713BF2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01.04.25</w:t>
            </w:r>
          </w:p>
        </w:tc>
      </w:tr>
      <w:tr w:rsidR="00F62C4B" w:rsidRPr="00F62C4B" w:rsidTr="00AA75C6">
        <w:trPr>
          <w:trHeight w:val="284"/>
        </w:trPr>
        <w:tc>
          <w:tcPr>
            <w:tcW w:w="456" w:type="dxa"/>
            <w:noWrap/>
          </w:tcPr>
          <w:p w:rsidR="00F62C4B" w:rsidRPr="00223673" w:rsidRDefault="00F62C4B" w:rsidP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B" w:rsidRPr="00F62C4B" w:rsidTr="00AA75C6">
        <w:trPr>
          <w:trHeight w:val="284"/>
        </w:trPr>
        <w:tc>
          <w:tcPr>
            <w:tcW w:w="456" w:type="dxa"/>
            <w:noWrap/>
          </w:tcPr>
          <w:p w:rsidR="00F62C4B" w:rsidRPr="00223673" w:rsidRDefault="00F62C4B" w:rsidP="0022367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 w:rsidP="0071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="00713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6Б"</w:t>
            </w:r>
          </w:p>
        </w:tc>
        <w:tc>
          <w:tcPr>
            <w:tcW w:w="3260" w:type="dxa"/>
          </w:tcPr>
          <w:p w:rsidR="00F62C4B" w:rsidRPr="00F62C4B" w:rsidRDefault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  <w:tr w:rsidR="00713BF2" w:rsidRPr="00F62C4B" w:rsidTr="00AA75C6">
        <w:trPr>
          <w:trHeight w:val="284"/>
        </w:trPr>
        <w:tc>
          <w:tcPr>
            <w:tcW w:w="456" w:type="dxa"/>
            <w:noWrap/>
          </w:tcPr>
          <w:p w:rsidR="00713BF2" w:rsidRPr="00223673" w:rsidRDefault="00713BF2" w:rsidP="00223673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713BF2" w:rsidRPr="00F62C4B" w:rsidRDefault="00713BF2" w:rsidP="0071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6Б"</w:t>
            </w:r>
          </w:p>
        </w:tc>
        <w:tc>
          <w:tcPr>
            <w:tcW w:w="3260" w:type="dxa"/>
          </w:tcPr>
          <w:p w:rsidR="00713BF2" w:rsidRPr="00F62C4B" w:rsidRDefault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p w:rsidR="009136B2" w:rsidRDefault="00913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  <w:hideMark/>
          </w:tcPr>
          <w:p w:rsidR="00223673" w:rsidRPr="00223673" w:rsidRDefault="00223673" w:rsidP="0022367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10.05.25, 24.04.25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  <w:hideMark/>
          </w:tcPr>
          <w:p w:rsidR="00223673" w:rsidRPr="00223673" w:rsidRDefault="00223673" w:rsidP="0022367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Pr="001F459B" w:rsidRDefault="00223673" w:rsidP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16.05.25, 24.04.25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  <w:hideMark/>
          </w:tcPr>
          <w:p w:rsidR="00223673" w:rsidRPr="00223673" w:rsidRDefault="00223673" w:rsidP="0022367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19.05.25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  <w:hideMark/>
          </w:tcPr>
          <w:p w:rsidR="00223673" w:rsidRPr="00223673" w:rsidRDefault="00223673" w:rsidP="0022367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21.05.25, 21.04.25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  <w:hideMark/>
          </w:tcPr>
          <w:p w:rsidR="00223673" w:rsidRPr="00223673" w:rsidRDefault="00223673" w:rsidP="0022367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  <w:hideMark/>
          </w:tcPr>
          <w:p w:rsidR="00223673" w:rsidRPr="00223673" w:rsidRDefault="00223673" w:rsidP="0022367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29.04.25 (ВПР)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  <w:hideMark/>
          </w:tcPr>
          <w:p w:rsidR="00223673" w:rsidRPr="00223673" w:rsidRDefault="00223673" w:rsidP="0022367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0" w:type="dxa"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  <w:hideMark/>
          </w:tcPr>
          <w:p w:rsidR="00223673" w:rsidRPr="00223673" w:rsidRDefault="00223673" w:rsidP="0022367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Pr="001F459B" w:rsidRDefault="00223673" w:rsidP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14.05.25, 21.04.25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  <w:hideMark/>
          </w:tcPr>
          <w:p w:rsidR="00223673" w:rsidRPr="00223673" w:rsidRDefault="00223673" w:rsidP="0022367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16.04.25 (ВПР), 23.05.25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  <w:hideMark/>
          </w:tcPr>
          <w:p w:rsidR="00223673" w:rsidRPr="00223673" w:rsidRDefault="00223673" w:rsidP="0022367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Pr="001F459B" w:rsidRDefault="00223673" w:rsidP="007315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20.05.25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223673" w:rsidRDefault="00F62C4B" w:rsidP="00223673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223673" w:rsidRDefault="00F62C4B" w:rsidP="0022367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6В"</w:t>
            </w:r>
          </w:p>
        </w:tc>
        <w:tc>
          <w:tcPr>
            <w:tcW w:w="3260" w:type="dxa"/>
            <w:hideMark/>
          </w:tcPr>
          <w:p w:rsidR="00F62C4B" w:rsidRPr="00F62C4B" w:rsidRDefault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  <w:tr w:rsidR="00223673" w:rsidRPr="00F62C4B" w:rsidTr="001F459B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223673" w:rsidRPr="00F62C4B" w:rsidRDefault="00223673" w:rsidP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6В"</w:t>
            </w:r>
          </w:p>
        </w:tc>
        <w:tc>
          <w:tcPr>
            <w:tcW w:w="3260" w:type="dxa"/>
          </w:tcPr>
          <w:p w:rsidR="00223673" w:rsidRPr="00F62C4B" w:rsidRDefault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6 Г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10.05.25, 24.04.25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16.05.25, 24.04.25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 w:rsidP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15.05.25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 w:rsidP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13.05.25, 21.04.25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29.04.25 (ВПР)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0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 w:rsidP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23.05.25, 21.04.25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 w:rsidP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16.04.25 (ВПР), 21.05.25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20.05.25</w:t>
            </w:r>
          </w:p>
        </w:tc>
      </w:tr>
      <w:tr w:rsidR="00F62C4B" w:rsidRPr="00F62C4B" w:rsidTr="00223673">
        <w:trPr>
          <w:trHeight w:val="284"/>
        </w:trPr>
        <w:tc>
          <w:tcPr>
            <w:tcW w:w="456" w:type="dxa"/>
            <w:noWrap/>
          </w:tcPr>
          <w:p w:rsidR="00F62C4B" w:rsidRPr="00223673" w:rsidRDefault="00F62C4B" w:rsidP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C4B" w:rsidRPr="00F62C4B" w:rsidTr="00223673">
        <w:trPr>
          <w:trHeight w:val="284"/>
        </w:trPr>
        <w:tc>
          <w:tcPr>
            <w:tcW w:w="456" w:type="dxa"/>
            <w:noWrap/>
          </w:tcPr>
          <w:p w:rsidR="00F62C4B" w:rsidRPr="00223673" w:rsidRDefault="00F62C4B" w:rsidP="0022367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 w:rsidP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="0022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6Г"</w:t>
            </w:r>
          </w:p>
        </w:tc>
        <w:tc>
          <w:tcPr>
            <w:tcW w:w="3260" w:type="dxa"/>
            <w:hideMark/>
          </w:tcPr>
          <w:p w:rsidR="00F62C4B" w:rsidRPr="00F62C4B" w:rsidRDefault="00223673" w:rsidP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  <w:tr w:rsidR="00223673" w:rsidRPr="00F62C4B" w:rsidTr="00223673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223673" w:rsidRPr="00F62C4B" w:rsidRDefault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6Г"</w:t>
            </w:r>
          </w:p>
        </w:tc>
        <w:tc>
          <w:tcPr>
            <w:tcW w:w="3260" w:type="dxa"/>
          </w:tcPr>
          <w:p w:rsidR="00223673" w:rsidRPr="00F62C4B" w:rsidRDefault="00223673" w:rsidP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14.05.25,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10.05.25, 24.04.25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15.05.25, 24.04.25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19.05.25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383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2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.05.25, 21.04.25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29.04.25 (ВПР)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60" w:type="dxa"/>
            <w:vAlign w:val="bottom"/>
            <w:hideMark/>
          </w:tcPr>
          <w:p w:rsidR="00223673" w:rsidRDefault="00383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2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16.05.25, 21.04.25 (ВПР*)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16.04.25 (ВПР), 23.05.25</w:t>
            </w:r>
          </w:p>
        </w:tc>
      </w:tr>
      <w:tr w:rsidR="00223673" w:rsidRPr="00F62C4B" w:rsidTr="00731504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165" w:type="dxa"/>
            <w:vAlign w:val="bottom"/>
            <w:hideMark/>
          </w:tcPr>
          <w:p w:rsidR="00223673" w:rsidRDefault="00223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260" w:type="dxa"/>
            <w:noWrap/>
            <w:vAlign w:val="bottom"/>
            <w:hideMark/>
          </w:tcPr>
          <w:p w:rsidR="00223673" w:rsidRDefault="003834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2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.05.25</w:t>
            </w:r>
          </w:p>
        </w:tc>
      </w:tr>
      <w:tr w:rsidR="00F62C4B" w:rsidRPr="00F62C4B" w:rsidTr="00223673">
        <w:trPr>
          <w:trHeight w:val="284"/>
        </w:trPr>
        <w:tc>
          <w:tcPr>
            <w:tcW w:w="456" w:type="dxa"/>
            <w:noWrap/>
          </w:tcPr>
          <w:p w:rsidR="00F62C4B" w:rsidRPr="00223673" w:rsidRDefault="00F62C4B" w:rsidP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C4B" w:rsidRPr="00F62C4B" w:rsidTr="00223673">
        <w:trPr>
          <w:trHeight w:val="284"/>
        </w:trPr>
        <w:tc>
          <w:tcPr>
            <w:tcW w:w="456" w:type="dxa"/>
            <w:noWrap/>
          </w:tcPr>
          <w:p w:rsidR="00F62C4B" w:rsidRPr="00223673" w:rsidRDefault="00F62C4B" w:rsidP="0022367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 w:rsidP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="00223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6Д"</w:t>
            </w:r>
          </w:p>
        </w:tc>
        <w:tc>
          <w:tcPr>
            <w:tcW w:w="3260" w:type="dxa"/>
            <w:hideMark/>
          </w:tcPr>
          <w:p w:rsidR="00F62C4B" w:rsidRPr="00F62C4B" w:rsidRDefault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13.05.25,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  <w:tr w:rsidR="00223673" w:rsidRPr="00F62C4B" w:rsidTr="00223673">
        <w:trPr>
          <w:trHeight w:val="284"/>
        </w:trPr>
        <w:tc>
          <w:tcPr>
            <w:tcW w:w="456" w:type="dxa"/>
            <w:noWrap/>
          </w:tcPr>
          <w:p w:rsidR="00223673" w:rsidRPr="00223673" w:rsidRDefault="00223673" w:rsidP="0022367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223673" w:rsidRPr="00F62C4B" w:rsidRDefault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6Д"</w:t>
            </w:r>
          </w:p>
        </w:tc>
        <w:tc>
          <w:tcPr>
            <w:tcW w:w="3260" w:type="dxa"/>
          </w:tcPr>
          <w:p w:rsidR="00223673" w:rsidRPr="00F62C4B" w:rsidRDefault="00223673" w:rsidP="00223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 (ВПР*)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p w:rsidR="009136B2" w:rsidRDefault="009136B2">
      <w:pPr>
        <w:rPr>
          <w:rFonts w:ascii="Times New Roman" w:hAnsi="Times New Roman" w:cs="Times New Roman"/>
          <w:sz w:val="24"/>
          <w:szCs w:val="24"/>
        </w:rPr>
      </w:pPr>
    </w:p>
    <w:p w:rsidR="009136B2" w:rsidRDefault="00913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F62C4B" w:rsidRPr="00F62C4B" w:rsidTr="00377A9C">
        <w:trPr>
          <w:trHeight w:val="284"/>
        </w:trPr>
        <w:tc>
          <w:tcPr>
            <w:tcW w:w="456" w:type="dxa"/>
            <w:noWrap/>
          </w:tcPr>
          <w:p w:rsidR="00F62C4B" w:rsidRPr="00377A9C" w:rsidRDefault="00F62C4B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F62C4B" w:rsidRPr="00F62C4B" w:rsidRDefault="00BE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 (ВПР), 07.05.25</w:t>
            </w:r>
          </w:p>
        </w:tc>
      </w:tr>
      <w:tr w:rsidR="00F62C4B" w:rsidRPr="00F62C4B" w:rsidTr="00377A9C">
        <w:trPr>
          <w:trHeight w:val="284"/>
        </w:trPr>
        <w:tc>
          <w:tcPr>
            <w:tcW w:w="456" w:type="dxa"/>
            <w:noWrap/>
          </w:tcPr>
          <w:p w:rsidR="00F62C4B" w:rsidRPr="00377A9C" w:rsidRDefault="00F62C4B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noWrap/>
          </w:tcPr>
          <w:p w:rsidR="00F62C4B" w:rsidRPr="00F62C4B" w:rsidRDefault="003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21.04.25, 22.04.25 (ВПР*)</w:t>
            </w:r>
          </w:p>
        </w:tc>
      </w:tr>
      <w:tr w:rsidR="00F62C4B" w:rsidRPr="00F62C4B" w:rsidTr="00377A9C">
        <w:trPr>
          <w:trHeight w:val="284"/>
        </w:trPr>
        <w:tc>
          <w:tcPr>
            <w:tcW w:w="456" w:type="dxa"/>
            <w:noWrap/>
          </w:tcPr>
          <w:p w:rsidR="00F62C4B" w:rsidRPr="00377A9C" w:rsidRDefault="00F62C4B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60" w:type="dxa"/>
            <w:noWrap/>
          </w:tcPr>
          <w:p w:rsidR="00F62C4B" w:rsidRPr="00F62C4B" w:rsidRDefault="003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</w:p>
        </w:tc>
      </w:tr>
      <w:tr w:rsidR="00F62C4B" w:rsidRPr="00F62C4B" w:rsidTr="00377A9C">
        <w:trPr>
          <w:trHeight w:val="284"/>
        </w:trPr>
        <w:tc>
          <w:tcPr>
            <w:tcW w:w="456" w:type="dxa"/>
            <w:noWrap/>
          </w:tcPr>
          <w:p w:rsidR="00F62C4B" w:rsidRPr="00377A9C" w:rsidRDefault="00F62C4B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F62C4B" w:rsidRPr="00F62C4B" w:rsidRDefault="003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  <w:r w:rsidR="00BE6D35">
              <w:rPr>
                <w:rFonts w:ascii="Times New Roman" w:hAnsi="Times New Roman" w:cs="Times New Roman"/>
                <w:sz w:val="24"/>
                <w:szCs w:val="24"/>
              </w:rPr>
              <w:t>, 22.04.25 (ВПР*)</w:t>
            </w:r>
          </w:p>
        </w:tc>
      </w:tr>
      <w:tr w:rsidR="00F62C4B" w:rsidRPr="00F62C4B" w:rsidTr="00377A9C">
        <w:trPr>
          <w:trHeight w:val="284"/>
        </w:trPr>
        <w:tc>
          <w:tcPr>
            <w:tcW w:w="456" w:type="dxa"/>
            <w:noWrap/>
          </w:tcPr>
          <w:p w:rsidR="00F62C4B" w:rsidRPr="00377A9C" w:rsidRDefault="00F62C4B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7A9C">
              <w:rPr>
                <w:rFonts w:ascii="Times New Roman" w:hAnsi="Times New Roman" w:cs="Times New Roman"/>
                <w:sz w:val="24"/>
                <w:szCs w:val="24"/>
              </w:rPr>
              <w:t>17.04.25 (ВПР)</w:t>
            </w:r>
          </w:p>
        </w:tc>
      </w:tr>
      <w:tr w:rsidR="00F62C4B" w:rsidRPr="00F62C4B" w:rsidTr="00377A9C">
        <w:trPr>
          <w:trHeight w:val="284"/>
        </w:trPr>
        <w:tc>
          <w:tcPr>
            <w:tcW w:w="456" w:type="dxa"/>
            <w:noWrap/>
          </w:tcPr>
          <w:p w:rsidR="00F62C4B" w:rsidRPr="00377A9C" w:rsidRDefault="00F62C4B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7A9C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  <w:tr w:rsidR="00F62C4B" w:rsidRPr="00F62C4B" w:rsidTr="00377A9C">
        <w:trPr>
          <w:trHeight w:val="284"/>
        </w:trPr>
        <w:tc>
          <w:tcPr>
            <w:tcW w:w="456" w:type="dxa"/>
            <w:noWrap/>
          </w:tcPr>
          <w:p w:rsidR="00F62C4B" w:rsidRPr="00377A9C" w:rsidRDefault="00F62C4B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7A9C">
              <w:rPr>
                <w:rFonts w:ascii="Times New Roman" w:hAnsi="Times New Roman" w:cs="Times New Roman"/>
                <w:sz w:val="24"/>
                <w:szCs w:val="24"/>
              </w:rPr>
              <w:t>26.04.25</w:t>
            </w:r>
          </w:p>
        </w:tc>
      </w:tr>
      <w:tr w:rsidR="00F62C4B" w:rsidRPr="00F62C4B" w:rsidTr="00377A9C">
        <w:trPr>
          <w:trHeight w:val="284"/>
        </w:trPr>
        <w:tc>
          <w:tcPr>
            <w:tcW w:w="456" w:type="dxa"/>
            <w:noWrap/>
          </w:tcPr>
          <w:p w:rsidR="00F62C4B" w:rsidRPr="00377A9C" w:rsidRDefault="00F62C4B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7A9C">
              <w:rPr>
                <w:rFonts w:ascii="Times New Roman" w:hAnsi="Times New Roman" w:cs="Times New Roman"/>
                <w:sz w:val="24"/>
                <w:szCs w:val="24"/>
              </w:rPr>
              <w:t>25.04.25 (ВПР)</w:t>
            </w:r>
          </w:p>
        </w:tc>
      </w:tr>
      <w:tr w:rsidR="00F62C4B" w:rsidRPr="00F62C4B" w:rsidTr="00377A9C">
        <w:trPr>
          <w:trHeight w:val="284"/>
        </w:trPr>
        <w:tc>
          <w:tcPr>
            <w:tcW w:w="456" w:type="dxa"/>
            <w:noWrap/>
          </w:tcPr>
          <w:p w:rsidR="00F62C4B" w:rsidRPr="00377A9C" w:rsidRDefault="00F62C4B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noWrap/>
            <w:hideMark/>
          </w:tcPr>
          <w:p w:rsidR="00F62C4B" w:rsidRPr="00377A9C" w:rsidRDefault="00F62C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77A9C">
              <w:rPr>
                <w:rFonts w:ascii="Times New Roman" w:hAnsi="Times New Roman" w:cs="Times New Roman"/>
                <w:sz w:val="24"/>
                <w:szCs w:val="24"/>
              </w:rPr>
              <w:t>22.04.25 (ВПР*)</w:t>
            </w:r>
          </w:p>
        </w:tc>
      </w:tr>
      <w:tr w:rsidR="00F62C4B" w:rsidRPr="00F62C4B" w:rsidTr="00377A9C">
        <w:trPr>
          <w:trHeight w:val="284"/>
        </w:trPr>
        <w:tc>
          <w:tcPr>
            <w:tcW w:w="456" w:type="dxa"/>
            <w:noWrap/>
          </w:tcPr>
          <w:p w:rsidR="00F62C4B" w:rsidRPr="00377A9C" w:rsidRDefault="00F62C4B" w:rsidP="00377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B" w:rsidRPr="00F62C4B" w:rsidTr="00377A9C">
        <w:trPr>
          <w:trHeight w:val="284"/>
        </w:trPr>
        <w:tc>
          <w:tcPr>
            <w:tcW w:w="456" w:type="dxa"/>
            <w:noWrap/>
          </w:tcPr>
          <w:p w:rsidR="00F62C4B" w:rsidRPr="00377A9C" w:rsidRDefault="00F62C4B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7А"</w:t>
            </w:r>
          </w:p>
        </w:tc>
        <w:tc>
          <w:tcPr>
            <w:tcW w:w="3260" w:type="dxa"/>
          </w:tcPr>
          <w:p w:rsidR="00F62C4B" w:rsidRPr="00F62C4B" w:rsidRDefault="003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08.04.25, 20.05.25</w:t>
            </w:r>
          </w:p>
        </w:tc>
      </w:tr>
      <w:tr w:rsidR="00F62C4B" w:rsidRPr="00F62C4B" w:rsidTr="00377A9C">
        <w:trPr>
          <w:trHeight w:val="284"/>
        </w:trPr>
        <w:tc>
          <w:tcPr>
            <w:tcW w:w="456" w:type="dxa"/>
            <w:noWrap/>
          </w:tcPr>
          <w:p w:rsidR="00F62C4B" w:rsidRPr="00377A9C" w:rsidRDefault="00F62C4B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7А"</w:t>
            </w:r>
          </w:p>
        </w:tc>
        <w:tc>
          <w:tcPr>
            <w:tcW w:w="3260" w:type="dxa"/>
          </w:tcPr>
          <w:p w:rsidR="00F62C4B" w:rsidRPr="00F62C4B" w:rsidRDefault="003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377A9C" w:rsidRPr="00377A9C" w:rsidRDefault="00377A9C" w:rsidP="00377A9C">
            <w:pPr>
              <w:rPr>
                <w:rFonts w:ascii="Times New Roman" w:hAnsi="Times New Roman" w:cs="Times New Roman"/>
                <w:sz w:val="24"/>
              </w:rPr>
            </w:pPr>
            <w:r w:rsidRPr="00377A9C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377A9C">
              <w:rPr>
                <w:rFonts w:ascii="Times New Roman" w:hAnsi="Times New Roman" w:cs="Times New Roman"/>
                <w:sz w:val="24"/>
              </w:rPr>
              <w:t xml:space="preserve"> 7А",</w:t>
            </w:r>
          </w:p>
        </w:tc>
        <w:tc>
          <w:tcPr>
            <w:tcW w:w="3260" w:type="dxa"/>
          </w:tcPr>
          <w:p w:rsidR="00377A9C" w:rsidRDefault="003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14.05.25, 22.04.25 (ВПР*)</w:t>
            </w:r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377A9C" w:rsidRPr="00377A9C" w:rsidRDefault="00377A9C" w:rsidP="00377A9C">
            <w:pPr>
              <w:rPr>
                <w:rFonts w:ascii="Times New Roman" w:hAnsi="Times New Roman" w:cs="Times New Roman"/>
                <w:sz w:val="24"/>
              </w:rPr>
            </w:pPr>
            <w:r w:rsidRPr="00377A9C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377A9C">
              <w:rPr>
                <w:rFonts w:ascii="Times New Roman" w:hAnsi="Times New Roman" w:cs="Times New Roman"/>
                <w:sz w:val="24"/>
              </w:rPr>
              <w:t xml:space="preserve"> 7А</w:t>
            </w:r>
          </w:p>
        </w:tc>
        <w:tc>
          <w:tcPr>
            <w:tcW w:w="3260" w:type="dxa"/>
          </w:tcPr>
          <w:p w:rsidR="00377A9C" w:rsidRDefault="003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14.05.25, 22.04.25 (ВПР*)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377A9C" w:rsidRPr="00F62C4B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  <w:hideMark/>
          </w:tcPr>
          <w:p w:rsidR="00377A9C" w:rsidRPr="00F62C4B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  <w:r w:rsidR="00BE6D35">
              <w:rPr>
                <w:rFonts w:ascii="Times New Roman" w:hAnsi="Times New Roman" w:cs="Times New Roman"/>
                <w:sz w:val="24"/>
                <w:szCs w:val="24"/>
              </w:rPr>
              <w:t xml:space="preserve"> (ВПР)</w:t>
            </w:r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377A9C" w:rsidRPr="00F62C4B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noWrap/>
            <w:hideMark/>
          </w:tcPr>
          <w:p w:rsidR="00377A9C" w:rsidRPr="00F62C4B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21.04.25, 22.04.25 (ВПР*)</w:t>
            </w:r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377A9C" w:rsidRPr="00F62C4B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noWrap/>
            <w:hideMark/>
          </w:tcPr>
          <w:p w:rsidR="00377A9C" w:rsidRPr="00F62C4B" w:rsidRDefault="00377A9C" w:rsidP="00BE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D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  <w:r w:rsidR="00BE6D35">
              <w:rPr>
                <w:rFonts w:ascii="Times New Roman" w:hAnsi="Times New Roman" w:cs="Times New Roman"/>
                <w:sz w:val="24"/>
                <w:szCs w:val="24"/>
              </w:rPr>
              <w:t>, 22.04.25 (ВПР*)</w:t>
            </w:r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377A9C" w:rsidRPr="00F62C4B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hideMark/>
          </w:tcPr>
          <w:p w:rsidR="00377A9C" w:rsidRPr="00F62C4B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 (ВПР)</w:t>
            </w:r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377A9C" w:rsidRPr="00F62C4B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noWrap/>
            <w:hideMark/>
          </w:tcPr>
          <w:p w:rsidR="00377A9C" w:rsidRPr="00F62C4B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25.04.25 (ВПР)</w:t>
            </w:r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377A9C" w:rsidRPr="00F62C4B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noWrap/>
            <w:hideMark/>
          </w:tcPr>
          <w:p w:rsidR="00377A9C" w:rsidRPr="00377A9C" w:rsidRDefault="00377A9C" w:rsidP="00731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6D35">
              <w:rPr>
                <w:rFonts w:ascii="Times New Roman" w:hAnsi="Times New Roman" w:cs="Times New Roman"/>
                <w:sz w:val="24"/>
                <w:szCs w:val="24"/>
              </w:rPr>
              <w:t xml:space="preserve">02.04.25,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22.04.25 (ВПР*)</w:t>
            </w:r>
            <w:r w:rsidR="00BE6D35">
              <w:rPr>
                <w:rFonts w:ascii="Times New Roman" w:hAnsi="Times New Roman" w:cs="Times New Roman"/>
                <w:sz w:val="24"/>
                <w:szCs w:val="24"/>
              </w:rPr>
              <w:t>, 07.05.25</w:t>
            </w:r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377A9C" w:rsidRPr="00F62C4B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  <w:hideMark/>
          </w:tcPr>
          <w:p w:rsidR="00377A9C" w:rsidRPr="00F62C4B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377A9C" w:rsidRPr="00F62C4B" w:rsidRDefault="00377A9C" w:rsidP="003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noWrap/>
            <w:hideMark/>
          </w:tcPr>
          <w:p w:rsidR="00377A9C" w:rsidRPr="00F62C4B" w:rsidRDefault="00BE6D35" w:rsidP="00BE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7A9C">
              <w:rPr>
                <w:rFonts w:ascii="Times New Roman" w:hAnsi="Times New Roman" w:cs="Times New Roman"/>
                <w:sz w:val="24"/>
                <w:szCs w:val="24"/>
              </w:rPr>
              <w:t>.04.25,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A9C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377A9C" w:rsidRPr="00F62C4B" w:rsidRDefault="00377A9C" w:rsidP="00377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noWrap/>
            <w:hideMark/>
          </w:tcPr>
          <w:p w:rsidR="00377A9C" w:rsidRPr="00F62C4B" w:rsidRDefault="00BE6D35" w:rsidP="00BE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10.04.25, </w:t>
            </w:r>
            <w:r w:rsidR="00377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A9C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377A9C" w:rsidRPr="00377A9C" w:rsidRDefault="00377A9C" w:rsidP="00377A9C">
            <w:pPr>
              <w:rPr>
                <w:rFonts w:ascii="Times New Roman" w:hAnsi="Times New Roman" w:cs="Times New Roman"/>
                <w:sz w:val="24"/>
              </w:rPr>
            </w:pPr>
            <w:r w:rsidRPr="00377A9C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377A9C">
              <w:rPr>
                <w:rFonts w:ascii="Times New Roman" w:hAnsi="Times New Roman" w:cs="Times New Roman"/>
                <w:sz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377A9C">
              <w:rPr>
                <w:rFonts w:ascii="Times New Roman" w:hAnsi="Times New Roman" w:cs="Times New Roman"/>
                <w:sz w:val="24"/>
              </w:rPr>
              <w:t>",</w:t>
            </w:r>
          </w:p>
        </w:tc>
        <w:tc>
          <w:tcPr>
            <w:tcW w:w="3260" w:type="dxa"/>
            <w:noWrap/>
            <w:hideMark/>
          </w:tcPr>
          <w:p w:rsidR="00377A9C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14.05.25, 22.04.25 (ВПР*)</w:t>
            </w:r>
          </w:p>
        </w:tc>
      </w:tr>
      <w:tr w:rsidR="00377A9C" w:rsidRPr="00F62C4B" w:rsidTr="00377A9C">
        <w:trPr>
          <w:trHeight w:val="284"/>
        </w:trPr>
        <w:tc>
          <w:tcPr>
            <w:tcW w:w="456" w:type="dxa"/>
            <w:noWrap/>
          </w:tcPr>
          <w:p w:rsidR="00377A9C" w:rsidRPr="00377A9C" w:rsidRDefault="00377A9C" w:rsidP="00377A9C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377A9C" w:rsidRPr="00BE6D35" w:rsidRDefault="00377A9C" w:rsidP="00377A9C">
            <w:pPr>
              <w:rPr>
                <w:rFonts w:ascii="Times New Roman" w:hAnsi="Times New Roman" w:cs="Times New Roman"/>
                <w:sz w:val="24"/>
              </w:rPr>
            </w:pPr>
            <w:r w:rsidRPr="00377A9C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377A9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E6D35" w:rsidRPr="00F62C4B">
              <w:rPr>
                <w:rFonts w:ascii="Times New Roman" w:hAnsi="Times New Roman" w:cs="Times New Roman"/>
                <w:sz w:val="24"/>
                <w:szCs w:val="24"/>
              </w:rPr>
              <w:t>7Б"</w:t>
            </w:r>
          </w:p>
        </w:tc>
        <w:tc>
          <w:tcPr>
            <w:tcW w:w="3260" w:type="dxa"/>
            <w:noWrap/>
            <w:hideMark/>
          </w:tcPr>
          <w:p w:rsidR="00377A9C" w:rsidRDefault="00377A9C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14.05.25, 22.04.25 (ВПР*)</w:t>
            </w:r>
          </w:p>
        </w:tc>
      </w:tr>
    </w:tbl>
    <w:p w:rsidR="009136B2" w:rsidRDefault="00913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F62C4B" w:rsidRPr="00F62C4B" w:rsidTr="00731504">
        <w:trPr>
          <w:trHeight w:val="284"/>
        </w:trPr>
        <w:tc>
          <w:tcPr>
            <w:tcW w:w="456" w:type="dxa"/>
            <w:noWrap/>
          </w:tcPr>
          <w:p w:rsidR="00F62C4B" w:rsidRPr="00731504" w:rsidRDefault="00F62C4B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  <w:hideMark/>
          </w:tcPr>
          <w:p w:rsidR="00F62C4B" w:rsidRPr="00F62C4B" w:rsidRDefault="00BE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 (ВПР), 19.05.25</w:t>
            </w:r>
          </w:p>
        </w:tc>
      </w:tr>
      <w:tr w:rsidR="00F62C4B" w:rsidRPr="00F62C4B" w:rsidTr="00731504">
        <w:trPr>
          <w:trHeight w:val="284"/>
        </w:trPr>
        <w:tc>
          <w:tcPr>
            <w:tcW w:w="456" w:type="dxa"/>
            <w:noWrap/>
          </w:tcPr>
          <w:p w:rsidR="00F62C4B" w:rsidRPr="00731504" w:rsidRDefault="00F62C4B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6D35">
              <w:rPr>
                <w:rFonts w:ascii="Times New Roman" w:hAnsi="Times New Roman" w:cs="Times New Roman"/>
                <w:sz w:val="24"/>
                <w:szCs w:val="24"/>
              </w:rPr>
              <w:t>21.04.25</w:t>
            </w:r>
            <w:r w:rsidR="00731504">
              <w:rPr>
                <w:rFonts w:ascii="Times New Roman" w:hAnsi="Times New Roman" w:cs="Times New Roman"/>
                <w:sz w:val="24"/>
                <w:szCs w:val="24"/>
              </w:rPr>
              <w:t>, 22.04.25 (ВПР*)</w:t>
            </w:r>
          </w:p>
        </w:tc>
      </w:tr>
      <w:tr w:rsidR="00F62C4B" w:rsidRPr="00F62C4B" w:rsidTr="00731504">
        <w:trPr>
          <w:trHeight w:val="284"/>
        </w:trPr>
        <w:tc>
          <w:tcPr>
            <w:tcW w:w="456" w:type="dxa"/>
            <w:noWrap/>
          </w:tcPr>
          <w:p w:rsidR="00F62C4B" w:rsidRPr="00731504" w:rsidRDefault="00F62C4B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BE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  <w:r w:rsidR="00F62C4B"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C4B" w:rsidRPr="00F62C4B" w:rsidTr="00731504">
        <w:trPr>
          <w:trHeight w:val="284"/>
        </w:trPr>
        <w:tc>
          <w:tcPr>
            <w:tcW w:w="456" w:type="dxa"/>
            <w:noWrap/>
          </w:tcPr>
          <w:p w:rsidR="00F62C4B" w:rsidRPr="00731504" w:rsidRDefault="00F62C4B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</w:tcPr>
          <w:p w:rsidR="00F62C4B" w:rsidRPr="00F62C4B" w:rsidRDefault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 (ВПР*)</w:t>
            </w:r>
          </w:p>
        </w:tc>
      </w:tr>
      <w:tr w:rsidR="00F62C4B" w:rsidRPr="00F62C4B" w:rsidTr="00731504">
        <w:trPr>
          <w:trHeight w:val="284"/>
        </w:trPr>
        <w:tc>
          <w:tcPr>
            <w:tcW w:w="456" w:type="dxa"/>
            <w:noWrap/>
          </w:tcPr>
          <w:p w:rsidR="00F62C4B" w:rsidRPr="00731504" w:rsidRDefault="00F62C4B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60" w:type="dxa"/>
          </w:tcPr>
          <w:p w:rsidR="00F62C4B" w:rsidRPr="00F62C4B" w:rsidRDefault="00BE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F62C4B" w:rsidRPr="00F62C4B" w:rsidTr="00731504">
        <w:trPr>
          <w:trHeight w:val="284"/>
        </w:trPr>
        <w:tc>
          <w:tcPr>
            <w:tcW w:w="456" w:type="dxa"/>
            <w:noWrap/>
          </w:tcPr>
          <w:p w:rsidR="00F62C4B" w:rsidRPr="00731504" w:rsidRDefault="00F62C4B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6D35"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  <w:tr w:rsidR="00BE6D35" w:rsidRPr="00F62C4B" w:rsidTr="00731504">
        <w:trPr>
          <w:trHeight w:val="284"/>
        </w:trPr>
        <w:tc>
          <w:tcPr>
            <w:tcW w:w="456" w:type="dxa"/>
            <w:noWrap/>
          </w:tcPr>
          <w:p w:rsidR="00BE6D35" w:rsidRPr="00731504" w:rsidRDefault="00BE6D35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BE6D35" w:rsidRPr="00F62C4B" w:rsidRDefault="00BE6D35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noWrap/>
            <w:hideMark/>
          </w:tcPr>
          <w:p w:rsidR="00BE6D35" w:rsidRPr="00F62C4B" w:rsidRDefault="00BE6D35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25.04.25 (ВПР)</w:t>
            </w:r>
          </w:p>
        </w:tc>
      </w:tr>
      <w:tr w:rsidR="00F62C4B" w:rsidRPr="00F62C4B" w:rsidTr="00731504">
        <w:trPr>
          <w:trHeight w:val="284"/>
        </w:trPr>
        <w:tc>
          <w:tcPr>
            <w:tcW w:w="456" w:type="dxa"/>
            <w:noWrap/>
          </w:tcPr>
          <w:p w:rsidR="00F62C4B" w:rsidRPr="00731504" w:rsidRDefault="00F62C4B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E6D35">
              <w:rPr>
                <w:rFonts w:ascii="Times New Roman" w:hAnsi="Times New Roman" w:cs="Times New Roman"/>
                <w:sz w:val="24"/>
                <w:szCs w:val="24"/>
              </w:rPr>
              <w:t xml:space="preserve">02.04.25, </w:t>
            </w:r>
            <w:r w:rsidR="00731504">
              <w:rPr>
                <w:rFonts w:ascii="Times New Roman" w:hAnsi="Times New Roman" w:cs="Times New Roman"/>
                <w:sz w:val="24"/>
                <w:szCs w:val="24"/>
              </w:rPr>
              <w:t>22.04.25 (ВПР*), 07.05.25</w:t>
            </w:r>
          </w:p>
        </w:tc>
      </w:tr>
      <w:tr w:rsidR="00F62C4B" w:rsidRPr="00F62C4B" w:rsidTr="00731504">
        <w:trPr>
          <w:trHeight w:val="284"/>
        </w:trPr>
        <w:tc>
          <w:tcPr>
            <w:tcW w:w="456" w:type="dxa"/>
            <w:noWrap/>
          </w:tcPr>
          <w:p w:rsidR="00F62C4B" w:rsidRPr="00731504" w:rsidRDefault="00F62C4B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B" w:rsidRPr="00F62C4B" w:rsidTr="00731504">
        <w:trPr>
          <w:trHeight w:val="284"/>
        </w:trPr>
        <w:tc>
          <w:tcPr>
            <w:tcW w:w="456" w:type="dxa"/>
            <w:noWrap/>
          </w:tcPr>
          <w:p w:rsidR="00F62C4B" w:rsidRPr="00731504" w:rsidRDefault="00F62C4B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C4B" w:rsidRPr="00F62C4B" w:rsidTr="00731504">
        <w:trPr>
          <w:trHeight w:val="284"/>
        </w:trPr>
        <w:tc>
          <w:tcPr>
            <w:tcW w:w="456" w:type="dxa"/>
            <w:noWrap/>
          </w:tcPr>
          <w:p w:rsidR="00F62C4B" w:rsidRPr="00731504" w:rsidRDefault="00F62C4B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7В"</w:t>
            </w:r>
          </w:p>
        </w:tc>
        <w:tc>
          <w:tcPr>
            <w:tcW w:w="3260" w:type="dxa"/>
            <w:hideMark/>
          </w:tcPr>
          <w:p w:rsidR="00F62C4B" w:rsidRPr="00F62C4B" w:rsidRDefault="00BE6D35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 (ВПР*)</w:t>
            </w:r>
            <w:r w:rsidR="00731504">
              <w:rPr>
                <w:rFonts w:ascii="Times New Roman" w:hAnsi="Times New Roman" w:cs="Times New Roman"/>
                <w:sz w:val="24"/>
                <w:szCs w:val="24"/>
              </w:rPr>
              <w:t>, 23.05.25</w:t>
            </w:r>
          </w:p>
        </w:tc>
      </w:tr>
      <w:tr w:rsidR="00F62C4B" w:rsidRPr="00F62C4B" w:rsidTr="00731504">
        <w:trPr>
          <w:trHeight w:val="284"/>
        </w:trPr>
        <w:tc>
          <w:tcPr>
            <w:tcW w:w="456" w:type="dxa"/>
            <w:noWrap/>
          </w:tcPr>
          <w:p w:rsidR="00F62C4B" w:rsidRPr="00731504" w:rsidRDefault="00F62C4B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7В"</w:t>
            </w:r>
          </w:p>
        </w:tc>
        <w:tc>
          <w:tcPr>
            <w:tcW w:w="3260" w:type="dxa"/>
            <w:hideMark/>
          </w:tcPr>
          <w:p w:rsidR="00F62C4B" w:rsidRPr="00F62C4B" w:rsidRDefault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17.04.25 (ВПР*), </w:t>
            </w:r>
            <w:r w:rsidR="00BE6D35">
              <w:rPr>
                <w:rFonts w:ascii="Times New Roman" w:hAnsi="Times New Roman" w:cs="Times New Roman"/>
                <w:sz w:val="24"/>
                <w:szCs w:val="24"/>
              </w:rPr>
              <w:t>04.05.25</w:t>
            </w:r>
          </w:p>
        </w:tc>
      </w:tr>
      <w:tr w:rsidR="00BE6D35" w:rsidRPr="00F62C4B" w:rsidTr="00731504">
        <w:trPr>
          <w:trHeight w:val="284"/>
        </w:trPr>
        <w:tc>
          <w:tcPr>
            <w:tcW w:w="456" w:type="dxa"/>
            <w:noWrap/>
          </w:tcPr>
          <w:p w:rsidR="00BE6D35" w:rsidRPr="00731504" w:rsidRDefault="00BE6D35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BE6D35" w:rsidRPr="00BE6D35" w:rsidRDefault="00BE6D35" w:rsidP="00BE6D35">
            <w:pPr>
              <w:rPr>
                <w:rFonts w:ascii="Times New Roman" w:hAnsi="Times New Roman" w:cs="Times New Roman"/>
                <w:sz w:val="24"/>
              </w:rPr>
            </w:pPr>
            <w:r w:rsidRPr="00BE6D35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BE6D35">
              <w:rPr>
                <w:rFonts w:ascii="Times New Roman" w:hAnsi="Times New Roman" w:cs="Times New Roman"/>
                <w:sz w:val="24"/>
              </w:rPr>
              <w:t xml:space="preserve"> 7В"</w:t>
            </w:r>
          </w:p>
        </w:tc>
        <w:tc>
          <w:tcPr>
            <w:tcW w:w="3260" w:type="dxa"/>
            <w:noWrap/>
            <w:hideMark/>
          </w:tcPr>
          <w:p w:rsidR="00BE6D35" w:rsidRPr="00F62C4B" w:rsidRDefault="00BE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  <w:r w:rsidR="00731504">
              <w:rPr>
                <w:rFonts w:ascii="Times New Roman" w:hAnsi="Times New Roman" w:cs="Times New Roman"/>
                <w:sz w:val="24"/>
                <w:szCs w:val="24"/>
              </w:rPr>
              <w:t>, 22.04.25 (ВПР*)</w:t>
            </w:r>
          </w:p>
        </w:tc>
      </w:tr>
      <w:tr w:rsidR="00BE6D35" w:rsidRPr="00F62C4B" w:rsidTr="00731504">
        <w:trPr>
          <w:trHeight w:val="284"/>
        </w:trPr>
        <w:tc>
          <w:tcPr>
            <w:tcW w:w="456" w:type="dxa"/>
            <w:noWrap/>
          </w:tcPr>
          <w:p w:rsidR="00BE6D35" w:rsidRPr="00731504" w:rsidRDefault="00BE6D35" w:rsidP="0073150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BE6D35" w:rsidRPr="00BE6D35" w:rsidRDefault="00BE6D35">
            <w:pPr>
              <w:rPr>
                <w:rFonts w:ascii="Times New Roman" w:hAnsi="Times New Roman" w:cs="Times New Roman"/>
                <w:sz w:val="24"/>
              </w:rPr>
            </w:pPr>
            <w:r w:rsidRPr="00BE6D35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 w:rsidRPr="00BE6D35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BE6D35">
              <w:rPr>
                <w:rFonts w:ascii="Times New Roman" w:hAnsi="Times New Roman" w:cs="Times New Roman"/>
                <w:sz w:val="24"/>
              </w:rPr>
              <w:t xml:space="preserve"> 7В"</w:t>
            </w:r>
          </w:p>
        </w:tc>
        <w:tc>
          <w:tcPr>
            <w:tcW w:w="3260" w:type="dxa"/>
            <w:noWrap/>
            <w:hideMark/>
          </w:tcPr>
          <w:p w:rsidR="00BE6D35" w:rsidRPr="00F62C4B" w:rsidRDefault="00BE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17.05.25</w:t>
            </w:r>
            <w:r w:rsidR="00731504">
              <w:rPr>
                <w:rFonts w:ascii="Times New Roman" w:hAnsi="Times New Roman" w:cs="Times New Roman"/>
                <w:sz w:val="24"/>
                <w:szCs w:val="24"/>
              </w:rPr>
              <w:t>, 22.04.25 (ВПР*)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p w:rsidR="009136B2" w:rsidRDefault="00913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Г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 (ВПР), 19.05.25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21.04.25, 22.04.25 (ВПР*)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 (ВПР*)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  <w:noWrap/>
          </w:tcPr>
          <w:p w:rsidR="00731504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 (ВПР*)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 (ВПР)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 (ВПР*)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11.04.25, 22.05.25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12.04.25, 23.05.25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BE6D35" w:rsidRDefault="00731504" w:rsidP="00731504">
            <w:pPr>
              <w:rPr>
                <w:rFonts w:ascii="Times New Roman" w:hAnsi="Times New Roman" w:cs="Times New Roman"/>
                <w:sz w:val="24"/>
              </w:rPr>
            </w:pPr>
            <w:r w:rsidRPr="00BE6D35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BE6D35">
              <w:rPr>
                <w:rFonts w:ascii="Times New Roman" w:hAnsi="Times New Roman" w:cs="Times New Roman"/>
                <w:sz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BE6D35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17.05.25, 22.04.25 (ВПР*)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BE6D35" w:rsidRDefault="00731504" w:rsidP="00731504">
            <w:pPr>
              <w:rPr>
                <w:rFonts w:ascii="Times New Roman" w:hAnsi="Times New Roman" w:cs="Times New Roman"/>
                <w:sz w:val="24"/>
              </w:rPr>
            </w:pPr>
            <w:r w:rsidRPr="00BE6D35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 w:rsidRPr="00BE6D35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BE6D35">
              <w:rPr>
                <w:rFonts w:ascii="Times New Roman" w:hAnsi="Times New Roman" w:cs="Times New Roman"/>
                <w:sz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BE6D35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260" w:type="dxa"/>
            <w:noWrap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 (ВПР*)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165"/>
        <w:gridCol w:w="3260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65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60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260" w:type="dxa"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 (ВПР)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noWrap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21.04.25, 22.04.25 (ВПР*)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noWrap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 (ВПР*)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260" w:type="dxa"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</w:tr>
      <w:tr w:rsidR="00451809" w:rsidRPr="00F62C4B" w:rsidTr="00731504">
        <w:trPr>
          <w:trHeight w:val="284"/>
        </w:trPr>
        <w:tc>
          <w:tcPr>
            <w:tcW w:w="456" w:type="dxa"/>
            <w:noWrap/>
          </w:tcPr>
          <w:p w:rsidR="00451809" w:rsidRPr="00731504" w:rsidRDefault="00451809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451809" w:rsidRPr="00F62C4B" w:rsidRDefault="00451809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60" w:type="dxa"/>
          </w:tcPr>
          <w:p w:rsidR="00451809" w:rsidRDefault="00451809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 (ВПР*)</w:t>
            </w:r>
          </w:p>
        </w:tc>
      </w:tr>
      <w:tr w:rsidR="00AA43CD" w:rsidRPr="00F62C4B" w:rsidTr="00731504">
        <w:trPr>
          <w:trHeight w:val="284"/>
        </w:trPr>
        <w:tc>
          <w:tcPr>
            <w:tcW w:w="456" w:type="dxa"/>
            <w:noWrap/>
          </w:tcPr>
          <w:p w:rsidR="00AA43CD" w:rsidRPr="00731504" w:rsidRDefault="00AA43CD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</w:tcPr>
          <w:p w:rsidR="00AA43CD" w:rsidRPr="00F62C4B" w:rsidRDefault="00AA43CD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60" w:type="dxa"/>
          </w:tcPr>
          <w:p w:rsidR="00AA43CD" w:rsidRDefault="00AA43CD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60" w:type="dxa"/>
          </w:tcPr>
          <w:p w:rsidR="00731504" w:rsidRDefault="00451809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26.04.25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noWrap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 (ВПР)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60" w:type="dxa"/>
            <w:noWrap/>
          </w:tcPr>
          <w:p w:rsidR="00731504" w:rsidRPr="00F62C4B" w:rsidRDefault="00AA43CD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06.04.25, </w:t>
            </w:r>
            <w:r w:rsidR="00731504">
              <w:rPr>
                <w:rFonts w:ascii="Times New Roman" w:hAnsi="Times New Roman" w:cs="Times New Roman"/>
                <w:sz w:val="24"/>
                <w:szCs w:val="24"/>
              </w:rPr>
              <w:t>22.04.25 (ВПР*)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07.05.25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0" w:type="dxa"/>
            <w:noWrap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260" w:type="dxa"/>
            <w:noWrap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noWrap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11.04.25, 22.05.25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60" w:type="dxa"/>
            <w:noWrap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12.04.25, 23.05.25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BE6D35" w:rsidRDefault="00731504" w:rsidP="00731504">
            <w:pPr>
              <w:rPr>
                <w:rFonts w:ascii="Times New Roman" w:hAnsi="Times New Roman" w:cs="Times New Roman"/>
                <w:sz w:val="24"/>
              </w:rPr>
            </w:pPr>
            <w:r w:rsidRPr="00BE6D35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BE6D35">
              <w:rPr>
                <w:rFonts w:ascii="Times New Roman" w:hAnsi="Times New Roman" w:cs="Times New Roman"/>
                <w:sz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BE6D35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260" w:type="dxa"/>
            <w:noWrap/>
          </w:tcPr>
          <w:p w:rsidR="00731504" w:rsidRPr="00F62C4B" w:rsidRDefault="00731504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 (ВПР*)</w:t>
            </w:r>
          </w:p>
        </w:tc>
      </w:tr>
      <w:tr w:rsidR="00731504" w:rsidRPr="00F62C4B" w:rsidTr="00731504">
        <w:trPr>
          <w:trHeight w:val="284"/>
        </w:trPr>
        <w:tc>
          <w:tcPr>
            <w:tcW w:w="456" w:type="dxa"/>
            <w:noWrap/>
          </w:tcPr>
          <w:p w:rsidR="00731504" w:rsidRPr="00731504" w:rsidRDefault="00731504" w:rsidP="0073150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hideMark/>
          </w:tcPr>
          <w:p w:rsidR="00731504" w:rsidRPr="00BE6D35" w:rsidRDefault="00731504" w:rsidP="00731504">
            <w:pPr>
              <w:rPr>
                <w:rFonts w:ascii="Times New Roman" w:hAnsi="Times New Roman" w:cs="Times New Roman"/>
                <w:sz w:val="24"/>
              </w:rPr>
            </w:pPr>
            <w:r w:rsidRPr="00BE6D35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 w:rsidRPr="00BE6D35"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 w:rsidRPr="00BE6D35">
              <w:rPr>
                <w:rFonts w:ascii="Times New Roman" w:hAnsi="Times New Roman" w:cs="Times New Roman"/>
                <w:sz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BE6D35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260" w:type="dxa"/>
            <w:noWrap/>
          </w:tcPr>
          <w:p w:rsidR="00731504" w:rsidRPr="00F62C4B" w:rsidRDefault="00AA43CD" w:rsidP="00731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17.05.25, </w:t>
            </w:r>
            <w:r w:rsidR="00731504">
              <w:rPr>
                <w:rFonts w:ascii="Times New Roman" w:hAnsi="Times New Roman" w:cs="Times New Roman"/>
                <w:sz w:val="24"/>
                <w:szCs w:val="24"/>
              </w:rPr>
              <w:t>22.04.25 (ВПР*)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023"/>
        <w:gridCol w:w="3402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F62C4B" w:rsidRPr="00F62C4B" w:rsidTr="00BB58DF">
        <w:trPr>
          <w:trHeight w:val="284"/>
        </w:trPr>
        <w:tc>
          <w:tcPr>
            <w:tcW w:w="456" w:type="dxa"/>
            <w:noWrap/>
          </w:tcPr>
          <w:p w:rsidR="00F62C4B" w:rsidRPr="00BB58DF" w:rsidRDefault="00F62C4B" w:rsidP="00BB58D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10.04.25, 29.04.25 (ВПР), 24.05.25</w:t>
            </w:r>
            <w:r w:rsidR="00F62C4B"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62C4B" w:rsidRPr="00F62C4B" w:rsidTr="00BB58DF">
        <w:trPr>
          <w:trHeight w:val="284"/>
        </w:trPr>
        <w:tc>
          <w:tcPr>
            <w:tcW w:w="456" w:type="dxa"/>
            <w:noWrap/>
          </w:tcPr>
          <w:p w:rsidR="00F62C4B" w:rsidRPr="00BB58DF" w:rsidRDefault="00F62C4B" w:rsidP="00BB58D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1809"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</w:tr>
      <w:tr w:rsidR="00F62C4B" w:rsidRPr="00F62C4B" w:rsidTr="00BB58DF">
        <w:trPr>
          <w:trHeight w:val="284"/>
        </w:trPr>
        <w:tc>
          <w:tcPr>
            <w:tcW w:w="456" w:type="dxa"/>
            <w:noWrap/>
          </w:tcPr>
          <w:p w:rsidR="00F62C4B" w:rsidRPr="00BB58DF" w:rsidRDefault="00F62C4B" w:rsidP="00BB58D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451809" w:rsidP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 (ВПР*), 30.04.25</w:t>
            </w:r>
          </w:p>
        </w:tc>
      </w:tr>
      <w:tr w:rsidR="00F62C4B" w:rsidRPr="00F62C4B" w:rsidTr="00BB58DF">
        <w:trPr>
          <w:trHeight w:val="284"/>
        </w:trPr>
        <w:tc>
          <w:tcPr>
            <w:tcW w:w="456" w:type="dxa"/>
            <w:noWrap/>
          </w:tcPr>
          <w:p w:rsidR="00F62C4B" w:rsidRPr="00BB58DF" w:rsidRDefault="00F62C4B" w:rsidP="00BB58D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noWrap/>
          </w:tcPr>
          <w:p w:rsidR="00F62C4B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F62C4B" w:rsidRPr="00F62C4B" w:rsidTr="00BB58DF">
        <w:trPr>
          <w:trHeight w:val="284"/>
        </w:trPr>
        <w:tc>
          <w:tcPr>
            <w:tcW w:w="456" w:type="dxa"/>
            <w:noWrap/>
          </w:tcPr>
          <w:p w:rsidR="00F62C4B" w:rsidRPr="00BB58DF" w:rsidRDefault="00F62C4B" w:rsidP="00BB58D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noWrap/>
          </w:tcPr>
          <w:p w:rsidR="00F62C4B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</w:tr>
      <w:tr w:rsidR="00F62C4B" w:rsidRPr="00F62C4B" w:rsidTr="00BB58DF">
        <w:trPr>
          <w:trHeight w:val="284"/>
        </w:trPr>
        <w:tc>
          <w:tcPr>
            <w:tcW w:w="456" w:type="dxa"/>
            <w:noWrap/>
          </w:tcPr>
          <w:p w:rsidR="00F62C4B" w:rsidRPr="00BB58DF" w:rsidRDefault="00F62C4B" w:rsidP="00BB58D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noWrap/>
          </w:tcPr>
          <w:p w:rsidR="00F62C4B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 (ВПР)</w:t>
            </w:r>
          </w:p>
        </w:tc>
      </w:tr>
      <w:tr w:rsidR="00F62C4B" w:rsidRPr="00F62C4B" w:rsidTr="00BB58DF">
        <w:trPr>
          <w:trHeight w:val="284"/>
        </w:trPr>
        <w:tc>
          <w:tcPr>
            <w:tcW w:w="456" w:type="dxa"/>
            <w:noWrap/>
          </w:tcPr>
          <w:p w:rsidR="00F62C4B" w:rsidRPr="00BB58DF" w:rsidRDefault="00F62C4B" w:rsidP="00BB58D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62C4B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12.04.25, 16.05.25</w:t>
            </w:r>
          </w:p>
        </w:tc>
      </w:tr>
      <w:tr w:rsidR="00F62C4B" w:rsidRPr="00F62C4B" w:rsidTr="00BB58DF">
        <w:trPr>
          <w:trHeight w:val="284"/>
        </w:trPr>
        <w:tc>
          <w:tcPr>
            <w:tcW w:w="456" w:type="dxa"/>
            <w:noWrap/>
          </w:tcPr>
          <w:p w:rsidR="00F62C4B" w:rsidRPr="00BB58DF" w:rsidRDefault="00F62C4B" w:rsidP="00BB58D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1809"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F62C4B" w:rsidRPr="00F62C4B" w:rsidTr="00BB58DF">
        <w:trPr>
          <w:trHeight w:val="284"/>
        </w:trPr>
        <w:tc>
          <w:tcPr>
            <w:tcW w:w="456" w:type="dxa"/>
            <w:noWrap/>
          </w:tcPr>
          <w:p w:rsidR="00F62C4B" w:rsidRPr="00BB58DF" w:rsidRDefault="00F62C4B" w:rsidP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1809" w:rsidRPr="00F62C4B" w:rsidTr="00BB58DF">
        <w:trPr>
          <w:trHeight w:val="284"/>
        </w:trPr>
        <w:tc>
          <w:tcPr>
            <w:tcW w:w="456" w:type="dxa"/>
            <w:noWrap/>
          </w:tcPr>
          <w:p w:rsidR="00451809" w:rsidRPr="00BB58DF" w:rsidRDefault="00451809" w:rsidP="00BB58D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451809" w:rsidRPr="00F62C4B" w:rsidRDefault="00CB4887" w:rsidP="00E7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  <w:r w:rsidR="00451809" w:rsidRPr="00F62C4B">
              <w:rPr>
                <w:rFonts w:ascii="Times New Roman" w:hAnsi="Times New Roman" w:cs="Times New Roman"/>
                <w:sz w:val="24"/>
                <w:szCs w:val="24"/>
              </w:rPr>
              <w:t>для группы "</w:t>
            </w:r>
            <w:r w:rsidR="00451809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451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451809"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8А"</w:t>
            </w:r>
          </w:p>
        </w:tc>
        <w:tc>
          <w:tcPr>
            <w:tcW w:w="3402" w:type="dxa"/>
          </w:tcPr>
          <w:p w:rsidR="00451809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 (ВПР*)</w:t>
            </w:r>
          </w:p>
        </w:tc>
      </w:tr>
      <w:tr w:rsidR="00451809" w:rsidRPr="00F62C4B" w:rsidTr="00BB58DF">
        <w:trPr>
          <w:trHeight w:val="284"/>
        </w:trPr>
        <w:tc>
          <w:tcPr>
            <w:tcW w:w="456" w:type="dxa"/>
            <w:noWrap/>
          </w:tcPr>
          <w:p w:rsidR="00451809" w:rsidRPr="00BB58DF" w:rsidRDefault="00451809" w:rsidP="00BB58D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451809" w:rsidRPr="00F62C4B" w:rsidRDefault="00451809" w:rsidP="00E7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8А"</w:t>
            </w:r>
          </w:p>
        </w:tc>
        <w:tc>
          <w:tcPr>
            <w:tcW w:w="3402" w:type="dxa"/>
            <w:noWrap/>
          </w:tcPr>
          <w:p w:rsidR="00451809" w:rsidRPr="00F62C4B" w:rsidRDefault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 (ВПР*)</w:t>
            </w:r>
          </w:p>
        </w:tc>
      </w:tr>
      <w:tr w:rsidR="00451809" w:rsidRPr="00F62C4B" w:rsidTr="00BB58DF">
        <w:trPr>
          <w:trHeight w:val="284"/>
        </w:trPr>
        <w:tc>
          <w:tcPr>
            <w:tcW w:w="456" w:type="dxa"/>
            <w:noWrap/>
          </w:tcPr>
          <w:p w:rsidR="00451809" w:rsidRPr="00BB58DF" w:rsidRDefault="00451809" w:rsidP="00BB58D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451809" w:rsidRDefault="00451809">
            <w:r w:rsidRPr="00581D3C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 w:rsidRPr="00581D3C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8А</w:t>
            </w:r>
            <w:r w:rsidRPr="00581D3C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402" w:type="dxa"/>
          </w:tcPr>
          <w:p w:rsidR="00451809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</w:tr>
      <w:tr w:rsidR="00451809" w:rsidRPr="00F62C4B" w:rsidTr="00BB58DF">
        <w:trPr>
          <w:trHeight w:val="284"/>
        </w:trPr>
        <w:tc>
          <w:tcPr>
            <w:tcW w:w="456" w:type="dxa"/>
            <w:noWrap/>
          </w:tcPr>
          <w:p w:rsidR="00451809" w:rsidRPr="00BB58DF" w:rsidRDefault="00451809" w:rsidP="00BB58D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451809" w:rsidRDefault="00451809">
            <w:r w:rsidRPr="00581D3C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8А</w:t>
            </w:r>
            <w:r w:rsidRPr="00581D3C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402" w:type="dxa"/>
          </w:tcPr>
          <w:p w:rsidR="00451809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</w:tr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62C4B" w:rsidRPr="00F62C4B" w:rsidRDefault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 (ВПР), 19.05.25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noWrap/>
          </w:tcPr>
          <w:p w:rsidR="00F62C4B" w:rsidRPr="00F62C4B" w:rsidRDefault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noWrap/>
          </w:tcPr>
          <w:p w:rsidR="00F62C4B" w:rsidRPr="00F62C4B" w:rsidRDefault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04.04.25, 30.04.25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noWrap/>
          </w:tcPr>
          <w:p w:rsidR="00F62C4B" w:rsidRPr="00F62C4B" w:rsidRDefault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noWrap/>
          </w:tcPr>
          <w:p w:rsidR="00F62C4B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 (ВПР*)</w:t>
            </w:r>
          </w:p>
        </w:tc>
      </w:tr>
      <w:tr w:rsidR="00CE7A6F" w:rsidRPr="00F62C4B" w:rsidTr="00451809">
        <w:trPr>
          <w:trHeight w:val="284"/>
        </w:trPr>
        <w:tc>
          <w:tcPr>
            <w:tcW w:w="456" w:type="dxa"/>
            <w:noWrap/>
          </w:tcPr>
          <w:p w:rsidR="00CE7A6F" w:rsidRPr="00CE7A6F" w:rsidRDefault="00CE7A6F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CE7A6F" w:rsidRPr="00F62C4B" w:rsidRDefault="00CE7A6F" w:rsidP="0083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noWrap/>
          </w:tcPr>
          <w:p w:rsidR="00CE7A6F" w:rsidRPr="00F62C4B" w:rsidRDefault="00CE7A6F" w:rsidP="0083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 (ВПР)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noWrap/>
          </w:tcPr>
          <w:p w:rsidR="00F62C4B" w:rsidRPr="00F62C4B" w:rsidRDefault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05.04.25, 16.05.25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62C4B" w:rsidRPr="00F62C4B" w:rsidRDefault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10.04.25, 15.05.25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noWrap/>
          </w:tcPr>
          <w:p w:rsidR="00F62C4B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 (ВПР*)</w:t>
            </w:r>
            <w:r w:rsidR="00BB58DF">
              <w:rPr>
                <w:rFonts w:ascii="Times New Roman" w:hAnsi="Times New Roman" w:cs="Times New Roman"/>
                <w:sz w:val="24"/>
                <w:szCs w:val="24"/>
              </w:rPr>
              <w:t>, 13.05.25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402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DF" w:rsidRPr="00F62C4B" w:rsidTr="00CE7A6F">
        <w:trPr>
          <w:trHeight w:val="284"/>
        </w:trPr>
        <w:tc>
          <w:tcPr>
            <w:tcW w:w="456" w:type="dxa"/>
            <w:noWrap/>
          </w:tcPr>
          <w:p w:rsidR="00BB58DF" w:rsidRPr="00CE7A6F" w:rsidRDefault="00BB58DF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BB58DF" w:rsidRPr="00F62C4B" w:rsidRDefault="00CB4887" w:rsidP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  <w:r w:rsidR="00BB58DF" w:rsidRPr="00F62C4B">
              <w:rPr>
                <w:rFonts w:ascii="Times New Roman" w:hAnsi="Times New Roman" w:cs="Times New Roman"/>
                <w:sz w:val="24"/>
                <w:szCs w:val="24"/>
              </w:rPr>
              <w:t>для группы "</w:t>
            </w:r>
            <w:r w:rsidR="00BB58D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BB5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B58DF"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8Б"</w:t>
            </w:r>
          </w:p>
        </w:tc>
        <w:tc>
          <w:tcPr>
            <w:tcW w:w="3402" w:type="dxa"/>
          </w:tcPr>
          <w:p w:rsidR="00BB58DF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02.05.25</w:t>
            </w:r>
          </w:p>
        </w:tc>
      </w:tr>
      <w:tr w:rsidR="00BB58DF" w:rsidRPr="00F62C4B" w:rsidTr="00CE7A6F">
        <w:trPr>
          <w:trHeight w:val="284"/>
        </w:trPr>
        <w:tc>
          <w:tcPr>
            <w:tcW w:w="456" w:type="dxa"/>
            <w:noWrap/>
          </w:tcPr>
          <w:p w:rsidR="00BB58DF" w:rsidRPr="00CE7A6F" w:rsidRDefault="00BB58DF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BB58DF" w:rsidRPr="00F62C4B" w:rsidRDefault="00BB58DF" w:rsidP="00AD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8Б"</w:t>
            </w:r>
          </w:p>
        </w:tc>
        <w:tc>
          <w:tcPr>
            <w:tcW w:w="3402" w:type="dxa"/>
            <w:noWrap/>
          </w:tcPr>
          <w:p w:rsidR="00BB58DF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02.05.25</w:t>
            </w:r>
          </w:p>
        </w:tc>
      </w:tr>
      <w:tr w:rsidR="00BB58DF" w:rsidRPr="00F62C4B" w:rsidTr="00CE7A6F">
        <w:trPr>
          <w:trHeight w:val="284"/>
        </w:trPr>
        <w:tc>
          <w:tcPr>
            <w:tcW w:w="456" w:type="dxa"/>
            <w:noWrap/>
          </w:tcPr>
          <w:p w:rsidR="00BB58DF" w:rsidRPr="00CE7A6F" w:rsidRDefault="00BB58DF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BB58DF" w:rsidRDefault="00BB58DF" w:rsidP="00BB58DF">
            <w:r w:rsidRPr="00581D3C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 w:rsidRPr="00581D3C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8Б</w:t>
            </w:r>
            <w:r w:rsidRPr="00581D3C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402" w:type="dxa"/>
          </w:tcPr>
          <w:p w:rsidR="00BB58DF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</w:tr>
      <w:tr w:rsidR="00BB58DF" w:rsidRPr="00F62C4B" w:rsidTr="00CE7A6F">
        <w:trPr>
          <w:trHeight w:val="284"/>
        </w:trPr>
        <w:tc>
          <w:tcPr>
            <w:tcW w:w="456" w:type="dxa"/>
            <w:noWrap/>
          </w:tcPr>
          <w:p w:rsidR="00BB58DF" w:rsidRPr="00CE7A6F" w:rsidRDefault="00BB58DF" w:rsidP="00CE7A6F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BB58DF" w:rsidRDefault="00BB58DF" w:rsidP="00BB58DF">
            <w:r w:rsidRPr="00581D3C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8Б</w:t>
            </w:r>
            <w:r w:rsidRPr="00581D3C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402" w:type="dxa"/>
          </w:tcPr>
          <w:p w:rsidR="00BB58DF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023"/>
        <w:gridCol w:w="3402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62C4B" w:rsidRPr="00F62C4B" w:rsidRDefault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 (ВПР), 23.05.25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58DF"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 w:rsidP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58DF">
              <w:rPr>
                <w:rFonts w:ascii="Times New Roman" w:hAnsi="Times New Roman" w:cs="Times New Roman"/>
                <w:sz w:val="24"/>
                <w:szCs w:val="24"/>
              </w:rPr>
              <w:t>04.04.25, 28.04.25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58DF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B58DF"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1809">
              <w:rPr>
                <w:rFonts w:ascii="Times New Roman" w:hAnsi="Times New Roman" w:cs="Times New Roman"/>
                <w:sz w:val="24"/>
                <w:szCs w:val="24"/>
              </w:rPr>
              <w:t>16.04.25 (ВПР*)</w:t>
            </w:r>
          </w:p>
        </w:tc>
      </w:tr>
      <w:tr w:rsidR="00CE7A6F" w:rsidRPr="00F62C4B" w:rsidTr="001F459B">
        <w:trPr>
          <w:trHeight w:val="284"/>
        </w:trPr>
        <w:tc>
          <w:tcPr>
            <w:tcW w:w="456" w:type="dxa"/>
            <w:noWrap/>
          </w:tcPr>
          <w:p w:rsidR="00CE7A6F" w:rsidRPr="00CE7A6F" w:rsidRDefault="00CE7A6F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CE7A6F" w:rsidRPr="00F62C4B" w:rsidRDefault="00CE7A6F" w:rsidP="0083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noWrap/>
          </w:tcPr>
          <w:p w:rsidR="00CE7A6F" w:rsidRPr="00F62C4B" w:rsidRDefault="00CE7A6F" w:rsidP="0083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 (ВПР)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noWrap/>
          </w:tcPr>
          <w:p w:rsidR="00F62C4B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 (ВПР*)</w:t>
            </w:r>
            <w:r w:rsidR="00BB58DF">
              <w:rPr>
                <w:rFonts w:ascii="Times New Roman" w:hAnsi="Times New Roman" w:cs="Times New Roman"/>
                <w:sz w:val="24"/>
                <w:szCs w:val="24"/>
              </w:rPr>
              <w:t>, 13.05.25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62C4B" w:rsidRPr="00F62C4B" w:rsidRDefault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402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A6F" w:rsidRPr="00F62C4B" w:rsidTr="00CE7A6F">
        <w:trPr>
          <w:trHeight w:val="284"/>
        </w:trPr>
        <w:tc>
          <w:tcPr>
            <w:tcW w:w="456" w:type="dxa"/>
            <w:noWrap/>
          </w:tcPr>
          <w:p w:rsidR="00CE7A6F" w:rsidRPr="00CE7A6F" w:rsidRDefault="00CE7A6F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CE7A6F" w:rsidRPr="00F62C4B" w:rsidRDefault="00CB4887" w:rsidP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  <w:r w:rsidR="00CE7A6F" w:rsidRPr="00F62C4B">
              <w:rPr>
                <w:rFonts w:ascii="Times New Roman" w:hAnsi="Times New Roman" w:cs="Times New Roman"/>
                <w:sz w:val="24"/>
                <w:szCs w:val="24"/>
              </w:rPr>
              <w:t>для группы "</w:t>
            </w:r>
            <w:r w:rsidR="00CE7A6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CE7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CE7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A6F"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8В"</w:t>
            </w:r>
          </w:p>
        </w:tc>
        <w:tc>
          <w:tcPr>
            <w:tcW w:w="3402" w:type="dxa"/>
          </w:tcPr>
          <w:p w:rsidR="00CE7A6F" w:rsidRDefault="00CE7A6F">
            <w:r w:rsidRPr="00CD5EF0">
              <w:rPr>
                <w:rFonts w:ascii="Times New Roman" w:hAnsi="Times New Roman" w:cs="Times New Roman"/>
                <w:sz w:val="24"/>
                <w:szCs w:val="24"/>
              </w:rPr>
              <w:t>02.05.25</w:t>
            </w:r>
          </w:p>
        </w:tc>
      </w:tr>
      <w:tr w:rsidR="00CE7A6F" w:rsidRPr="00F62C4B" w:rsidTr="00CE7A6F">
        <w:trPr>
          <w:trHeight w:val="284"/>
        </w:trPr>
        <w:tc>
          <w:tcPr>
            <w:tcW w:w="456" w:type="dxa"/>
            <w:noWrap/>
          </w:tcPr>
          <w:p w:rsidR="00CE7A6F" w:rsidRPr="00CE7A6F" w:rsidRDefault="00CE7A6F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CE7A6F" w:rsidRPr="00F62C4B" w:rsidRDefault="00CE7A6F" w:rsidP="00DE2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8В"</w:t>
            </w:r>
          </w:p>
        </w:tc>
        <w:tc>
          <w:tcPr>
            <w:tcW w:w="3402" w:type="dxa"/>
            <w:noWrap/>
          </w:tcPr>
          <w:p w:rsidR="00CE7A6F" w:rsidRDefault="00CE7A6F">
            <w:r w:rsidRPr="00CD5EF0">
              <w:rPr>
                <w:rFonts w:ascii="Times New Roman" w:hAnsi="Times New Roman" w:cs="Times New Roman"/>
                <w:sz w:val="24"/>
                <w:szCs w:val="24"/>
              </w:rPr>
              <w:t>02.05.25</w:t>
            </w:r>
          </w:p>
        </w:tc>
      </w:tr>
      <w:tr w:rsidR="00BB58DF" w:rsidRPr="00F62C4B" w:rsidTr="00CE7A6F">
        <w:trPr>
          <w:trHeight w:val="284"/>
        </w:trPr>
        <w:tc>
          <w:tcPr>
            <w:tcW w:w="456" w:type="dxa"/>
            <w:noWrap/>
          </w:tcPr>
          <w:p w:rsidR="00BB58DF" w:rsidRPr="00CE7A6F" w:rsidRDefault="00BB58DF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BB58DF" w:rsidRDefault="00BB58DF">
            <w:r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8В"</w:t>
            </w:r>
          </w:p>
        </w:tc>
        <w:tc>
          <w:tcPr>
            <w:tcW w:w="3402" w:type="dxa"/>
          </w:tcPr>
          <w:p w:rsidR="00BB58DF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</w:tr>
      <w:tr w:rsidR="00BB58DF" w:rsidRPr="00F62C4B" w:rsidTr="00CE7A6F">
        <w:trPr>
          <w:trHeight w:val="284"/>
        </w:trPr>
        <w:tc>
          <w:tcPr>
            <w:tcW w:w="456" w:type="dxa"/>
            <w:noWrap/>
          </w:tcPr>
          <w:p w:rsidR="00BB58DF" w:rsidRPr="00CE7A6F" w:rsidRDefault="00BB58DF" w:rsidP="00CE7A6F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BB58DF" w:rsidRDefault="00BB58DF">
            <w:r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8В"</w:t>
            </w:r>
          </w:p>
        </w:tc>
        <w:tc>
          <w:tcPr>
            <w:tcW w:w="3402" w:type="dxa"/>
          </w:tcPr>
          <w:p w:rsidR="00BB58DF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023"/>
        <w:gridCol w:w="3402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8 Г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62C4B" w:rsidRPr="00F62C4B" w:rsidRDefault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 (ВПР)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noWrap/>
          </w:tcPr>
          <w:p w:rsidR="00F62C4B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 (ВПР*)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noWrap/>
          </w:tcPr>
          <w:p w:rsidR="00F62C4B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noWrap/>
          </w:tcPr>
          <w:p w:rsidR="00F62C4B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 (ВПР*)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noWrap/>
          </w:tcPr>
          <w:p w:rsidR="00F62C4B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</w:tr>
      <w:tr w:rsidR="00CE7A6F" w:rsidRPr="00F62C4B" w:rsidTr="00CE7A6F">
        <w:trPr>
          <w:trHeight w:val="284"/>
        </w:trPr>
        <w:tc>
          <w:tcPr>
            <w:tcW w:w="456" w:type="dxa"/>
            <w:noWrap/>
          </w:tcPr>
          <w:p w:rsidR="00CE7A6F" w:rsidRPr="00CE7A6F" w:rsidRDefault="00CE7A6F" w:rsidP="00CE7A6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CE7A6F" w:rsidRPr="00F62C4B" w:rsidRDefault="00CE7A6F" w:rsidP="0083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noWrap/>
          </w:tcPr>
          <w:p w:rsidR="00CE7A6F" w:rsidRPr="00F62C4B" w:rsidRDefault="00CE7A6F" w:rsidP="0083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 (ВПР)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noWrap/>
          </w:tcPr>
          <w:p w:rsidR="00F62C4B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05.04.25, 16.05.25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62C4B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402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="00CE7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8Г"</w:t>
            </w:r>
          </w:p>
        </w:tc>
        <w:tc>
          <w:tcPr>
            <w:tcW w:w="3402" w:type="dxa"/>
          </w:tcPr>
          <w:p w:rsidR="00F62C4B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</w:tr>
      <w:tr w:rsidR="00CE7A6F" w:rsidRPr="00F62C4B" w:rsidTr="00CE7A6F">
        <w:trPr>
          <w:trHeight w:val="284"/>
        </w:trPr>
        <w:tc>
          <w:tcPr>
            <w:tcW w:w="456" w:type="dxa"/>
            <w:noWrap/>
          </w:tcPr>
          <w:p w:rsidR="00CE7A6F" w:rsidRPr="00CE7A6F" w:rsidRDefault="00CE7A6F" w:rsidP="00CE7A6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CE7A6F" w:rsidRPr="00F62C4B" w:rsidRDefault="00CB4887" w:rsidP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  <w:r w:rsidR="00CE7A6F" w:rsidRPr="00F62C4B">
              <w:rPr>
                <w:rFonts w:ascii="Times New Roman" w:hAnsi="Times New Roman" w:cs="Times New Roman"/>
                <w:sz w:val="24"/>
                <w:szCs w:val="24"/>
              </w:rPr>
              <w:t>для группы "</w:t>
            </w:r>
            <w:r w:rsidR="00CE7A6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CE7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CE7A6F"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8Г"</w:t>
            </w:r>
          </w:p>
        </w:tc>
        <w:tc>
          <w:tcPr>
            <w:tcW w:w="3402" w:type="dxa"/>
          </w:tcPr>
          <w:p w:rsidR="00CE7A6F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</w:tr>
      <w:tr w:rsidR="00CE7A6F" w:rsidRPr="00F62C4B" w:rsidTr="00CE7A6F">
        <w:trPr>
          <w:trHeight w:val="284"/>
        </w:trPr>
        <w:tc>
          <w:tcPr>
            <w:tcW w:w="456" w:type="dxa"/>
            <w:noWrap/>
          </w:tcPr>
          <w:p w:rsidR="00CE7A6F" w:rsidRPr="00CE7A6F" w:rsidRDefault="00CE7A6F" w:rsidP="00CE7A6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CE7A6F" w:rsidRDefault="00CE7A6F">
            <w:r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8Г"</w:t>
            </w:r>
          </w:p>
        </w:tc>
        <w:tc>
          <w:tcPr>
            <w:tcW w:w="3402" w:type="dxa"/>
          </w:tcPr>
          <w:p w:rsidR="00CE7A6F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</w:tr>
      <w:tr w:rsidR="00CE7A6F" w:rsidRPr="00F62C4B" w:rsidTr="00CE7A6F">
        <w:trPr>
          <w:trHeight w:val="284"/>
        </w:trPr>
        <w:tc>
          <w:tcPr>
            <w:tcW w:w="456" w:type="dxa"/>
            <w:noWrap/>
          </w:tcPr>
          <w:p w:rsidR="00CE7A6F" w:rsidRPr="00CE7A6F" w:rsidRDefault="00CE7A6F" w:rsidP="00CE7A6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CE7A6F" w:rsidRDefault="00CE7A6F">
            <w:r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8Г"</w:t>
            </w:r>
          </w:p>
        </w:tc>
        <w:tc>
          <w:tcPr>
            <w:tcW w:w="3402" w:type="dxa"/>
            <w:noWrap/>
            <w:hideMark/>
          </w:tcPr>
          <w:p w:rsidR="00CE7A6F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p w:rsidR="009136B2" w:rsidRDefault="00913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023"/>
        <w:gridCol w:w="3402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62C4B" w:rsidRPr="00F62C4B" w:rsidRDefault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 (ВПР)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noWrap/>
          </w:tcPr>
          <w:p w:rsidR="00F62C4B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noWrap/>
          </w:tcPr>
          <w:p w:rsidR="00F62C4B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:rsidR="00F62C4B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noWrap/>
          </w:tcPr>
          <w:p w:rsidR="00F62C4B" w:rsidRPr="00F62C4B" w:rsidRDefault="0045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 (ВПР*)</w:t>
            </w:r>
          </w:p>
        </w:tc>
      </w:tr>
      <w:tr w:rsidR="00CE7A6F" w:rsidRPr="00F62C4B" w:rsidTr="00CE7A6F">
        <w:trPr>
          <w:trHeight w:val="284"/>
        </w:trPr>
        <w:tc>
          <w:tcPr>
            <w:tcW w:w="456" w:type="dxa"/>
            <w:noWrap/>
          </w:tcPr>
          <w:p w:rsidR="00CE7A6F" w:rsidRPr="00CE7A6F" w:rsidRDefault="00CE7A6F" w:rsidP="00CE7A6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CE7A6F" w:rsidRPr="00F62C4B" w:rsidRDefault="00CE7A6F" w:rsidP="0083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CE7A6F" w:rsidRPr="00F62C4B" w:rsidRDefault="00CE7A6F" w:rsidP="0083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 (ВПР)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noWrap/>
          </w:tcPr>
          <w:p w:rsidR="00F62C4B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04.04.25, 13.05.25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62C4B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09.04.25, 07.05.25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402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="00CE7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8Д"</w:t>
            </w:r>
          </w:p>
        </w:tc>
        <w:tc>
          <w:tcPr>
            <w:tcW w:w="3402" w:type="dxa"/>
          </w:tcPr>
          <w:p w:rsidR="00F62C4B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</w:tr>
      <w:tr w:rsidR="00F62C4B" w:rsidRPr="00F62C4B" w:rsidTr="00CE7A6F">
        <w:trPr>
          <w:trHeight w:val="284"/>
        </w:trPr>
        <w:tc>
          <w:tcPr>
            <w:tcW w:w="456" w:type="dxa"/>
            <w:noWrap/>
          </w:tcPr>
          <w:p w:rsidR="00F62C4B" w:rsidRPr="00CE7A6F" w:rsidRDefault="00F62C4B" w:rsidP="00CE7A6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F62C4B" w:rsidRPr="00F62C4B" w:rsidRDefault="00CB4887" w:rsidP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  <w:r w:rsidR="00BB58DF" w:rsidRPr="00F62C4B">
              <w:rPr>
                <w:rFonts w:ascii="Times New Roman" w:hAnsi="Times New Roman" w:cs="Times New Roman"/>
                <w:sz w:val="24"/>
                <w:szCs w:val="24"/>
              </w:rPr>
              <w:t>для группы "</w:t>
            </w:r>
            <w:r w:rsidR="00CE7A6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="00CE7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B58DF"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8Д"</w:t>
            </w:r>
          </w:p>
        </w:tc>
        <w:tc>
          <w:tcPr>
            <w:tcW w:w="3402" w:type="dxa"/>
          </w:tcPr>
          <w:p w:rsidR="00F62C4B" w:rsidRPr="00F62C4B" w:rsidRDefault="00CE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</w:tr>
      <w:tr w:rsidR="00BB58DF" w:rsidRPr="00F62C4B" w:rsidTr="00CE7A6F">
        <w:trPr>
          <w:trHeight w:val="284"/>
        </w:trPr>
        <w:tc>
          <w:tcPr>
            <w:tcW w:w="456" w:type="dxa"/>
            <w:noWrap/>
          </w:tcPr>
          <w:p w:rsidR="00BB58DF" w:rsidRPr="00CE7A6F" w:rsidRDefault="00BB58DF" w:rsidP="00CE7A6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BB58DF" w:rsidRDefault="00BB58DF" w:rsidP="00BB58DF">
            <w:r w:rsidRPr="00A47757"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 w:rsidRPr="00A47757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A477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8Д</w:t>
            </w:r>
            <w:r w:rsidRPr="00A47757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402" w:type="dxa"/>
          </w:tcPr>
          <w:p w:rsidR="00BB58DF" w:rsidRPr="00F62C4B" w:rsidRDefault="00BB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 (ВПР*)</w:t>
            </w:r>
          </w:p>
        </w:tc>
      </w:tr>
      <w:tr w:rsidR="00BB58DF" w:rsidRPr="00F62C4B" w:rsidTr="00CE7A6F">
        <w:trPr>
          <w:trHeight w:val="284"/>
        </w:trPr>
        <w:tc>
          <w:tcPr>
            <w:tcW w:w="456" w:type="dxa"/>
            <w:noWrap/>
          </w:tcPr>
          <w:p w:rsidR="00BB58DF" w:rsidRPr="00CE7A6F" w:rsidRDefault="00BB58DF" w:rsidP="00CE7A6F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BB58DF" w:rsidRDefault="00BB58DF">
            <w:r>
              <w:rPr>
                <w:rFonts w:ascii="Times New Roman" w:hAnsi="Times New Roman" w:cs="Times New Roman"/>
                <w:sz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8Д</w:t>
            </w:r>
            <w:r w:rsidRPr="00A47757">
              <w:rPr>
                <w:rFonts w:ascii="Times New Roman" w:hAnsi="Times New Roman" w:cs="Times New Roman"/>
                <w:sz w:val="24"/>
              </w:rPr>
              <w:t>"</w:t>
            </w:r>
          </w:p>
        </w:tc>
        <w:tc>
          <w:tcPr>
            <w:tcW w:w="3402" w:type="dxa"/>
            <w:noWrap/>
            <w:hideMark/>
          </w:tcPr>
          <w:p w:rsidR="00BB58DF" w:rsidRPr="00F62C4B" w:rsidRDefault="00BB58DF" w:rsidP="00640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 (ВПР*)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023"/>
        <w:gridCol w:w="3402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noWrap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30.04.25, 20.05.25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11.04.25, 14.05.25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402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9А"</w:t>
            </w:r>
          </w:p>
        </w:tc>
        <w:tc>
          <w:tcPr>
            <w:tcW w:w="3402" w:type="dxa"/>
          </w:tcPr>
          <w:p w:rsidR="00F62C4B" w:rsidRPr="00F62C4B" w:rsidRDefault="00CB4887" w:rsidP="001F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Информатика для группы "инф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9А"</w:t>
            </w:r>
          </w:p>
        </w:tc>
        <w:tc>
          <w:tcPr>
            <w:tcW w:w="3402" w:type="dxa"/>
            <w:noWrap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24.04.25, 15.05.25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Информатика для группы "инф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9А"</w:t>
            </w:r>
          </w:p>
        </w:tc>
        <w:tc>
          <w:tcPr>
            <w:tcW w:w="3402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24.04.25, 15.05.25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p w:rsidR="009136B2" w:rsidRDefault="00913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023"/>
        <w:gridCol w:w="3402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noWrap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noWrap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402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9Б"</w:t>
            </w:r>
          </w:p>
        </w:tc>
        <w:tc>
          <w:tcPr>
            <w:tcW w:w="3402" w:type="dxa"/>
          </w:tcPr>
          <w:p w:rsidR="00F62C4B" w:rsidRPr="00F62C4B" w:rsidRDefault="00CB4887" w:rsidP="001F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 w:rsidP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Информатика для группы "инф</w:t>
            </w:r>
            <w:proofErr w:type="gramStart"/>
            <w:r w:rsidR="00CB4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9Б"</w:t>
            </w:r>
          </w:p>
        </w:tc>
        <w:tc>
          <w:tcPr>
            <w:tcW w:w="3402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</w:tr>
      <w:tr w:rsidR="00F62C4B" w:rsidRPr="00F62C4B" w:rsidTr="00CB4887">
        <w:trPr>
          <w:trHeight w:val="284"/>
        </w:trPr>
        <w:tc>
          <w:tcPr>
            <w:tcW w:w="456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 w:rsidP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Информатика для группы "инф</w:t>
            </w:r>
            <w:proofErr w:type="gramStart"/>
            <w:r w:rsidR="00CB4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9Б"</w:t>
            </w:r>
          </w:p>
        </w:tc>
        <w:tc>
          <w:tcPr>
            <w:tcW w:w="3402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p w:rsidR="009136B2" w:rsidRDefault="009136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34"/>
        <w:gridCol w:w="6053"/>
        <w:gridCol w:w="4294"/>
      </w:tblGrid>
      <w:tr w:rsidR="00F62C4B" w:rsidRPr="00F62C4B" w:rsidTr="00CB4887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CB4887">
        <w:trPr>
          <w:trHeight w:val="284"/>
        </w:trPr>
        <w:tc>
          <w:tcPr>
            <w:tcW w:w="534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5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4294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F62C4B" w:rsidRPr="00F62C4B" w:rsidTr="00CB4887">
        <w:trPr>
          <w:trHeight w:val="284"/>
        </w:trPr>
        <w:tc>
          <w:tcPr>
            <w:tcW w:w="534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94" w:type="dxa"/>
            <w:noWrap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</w:tr>
      <w:tr w:rsidR="00F62C4B" w:rsidRPr="00F62C4B" w:rsidTr="00CB4887">
        <w:trPr>
          <w:trHeight w:val="284"/>
        </w:trPr>
        <w:tc>
          <w:tcPr>
            <w:tcW w:w="534" w:type="dxa"/>
            <w:noWrap/>
          </w:tcPr>
          <w:p w:rsidR="00F62C4B" w:rsidRPr="00CB4887" w:rsidRDefault="00F62C4B" w:rsidP="00CB4887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94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19.04.25, 19.05.25</w:t>
            </w:r>
          </w:p>
        </w:tc>
      </w:tr>
      <w:tr w:rsidR="00F62C4B" w:rsidRPr="00F62C4B" w:rsidTr="00CB4887">
        <w:trPr>
          <w:trHeight w:val="284"/>
        </w:trPr>
        <w:tc>
          <w:tcPr>
            <w:tcW w:w="534" w:type="dxa"/>
            <w:noWrap/>
          </w:tcPr>
          <w:p w:rsidR="00F62C4B" w:rsidRPr="00CB4887" w:rsidRDefault="00F62C4B" w:rsidP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4294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887" w:rsidRPr="00F62C4B" w:rsidTr="00CB4887">
        <w:trPr>
          <w:trHeight w:val="284"/>
        </w:trPr>
        <w:tc>
          <w:tcPr>
            <w:tcW w:w="534" w:type="dxa"/>
            <w:noWrap/>
          </w:tcPr>
          <w:p w:rsidR="00CB4887" w:rsidRPr="00CB4887" w:rsidRDefault="00CB4887" w:rsidP="00CB4887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hideMark/>
          </w:tcPr>
          <w:p w:rsidR="00CB4887" w:rsidRPr="00F62C4B" w:rsidRDefault="00CB4887" w:rsidP="008F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9В"</w:t>
            </w:r>
          </w:p>
        </w:tc>
        <w:tc>
          <w:tcPr>
            <w:tcW w:w="4294" w:type="dxa"/>
            <w:noWrap/>
          </w:tcPr>
          <w:p w:rsidR="00CB4887" w:rsidRPr="00F62C4B" w:rsidRDefault="00CB4887" w:rsidP="008F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</w:tr>
      <w:tr w:rsidR="00CB4887" w:rsidRPr="00F62C4B" w:rsidTr="00CB4887">
        <w:trPr>
          <w:trHeight w:val="284"/>
        </w:trPr>
        <w:tc>
          <w:tcPr>
            <w:tcW w:w="534" w:type="dxa"/>
            <w:noWrap/>
          </w:tcPr>
          <w:p w:rsidR="00CB4887" w:rsidRPr="00CB4887" w:rsidRDefault="00CB4887" w:rsidP="00CB4887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</w:tcPr>
          <w:p w:rsidR="00CB4887" w:rsidRPr="00F62C4B" w:rsidRDefault="00CB4887" w:rsidP="0083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9В</w:t>
            </w: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94" w:type="dxa"/>
          </w:tcPr>
          <w:p w:rsidR="00CB4887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CB4887" w:rsidRPr="00F62C4B" w:rsidTr="00CB4887">
        <w:trPr>
          <w:trHeight w:val="284"/>
        </w:trPr>
        <w:tc>
          <w:tcPr>
            <w:tcW w:w="534" w:type="dxa"/>
            <w:noWrap/>
          </w:tcPr>
          <w:p w:rsidR="00CB4887" w:rsidRPr="00CB4887" w:rsidRDefault="00CB4887" w:rsidP="00CB4887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hideMark/>
          </w:tcPr>
          <w:p w:rsidR="00CB4887" w:rsidRPr="00F62C4B" w:rsidRDefault="00CB4887" w:rsidP="00832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9В</w:t>
            </w: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94" w:type="dxa"/>
            <w:noWrap/>
            <w:hideMark/>
          </w:tcPr>
          <w:p w:rsidR="00CB4887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023"/>
        <w:gridCol w:w="3402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Г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noWrap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2" w:type="dxa"/>
            <w:noWrap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28.04.25, 19.05.25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noWrap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12.04.25, 17.05.25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noWrap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noWrap/>
          </w:tcPr>
          <w:p w:rsidR="00F62C4B" w:rsidRPr="00F62C4B" w:rsidRDefault="00CB4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11.04.25, 21.05.25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402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 w:rsidP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Информатика для группы "инф</w:t>
            </w:r>
            <w:proofErr w:type="gramStart"/>
            <w:r w:rsidR="0091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9Г"</w:t>
            </w:r>
          </w:p>
        </w:tc>
        <w:tc>
          <w:tcPr>
            <w:tcW w:w="3402" w:type="dxa"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9Г"</w:t>
            </w:r>
          </w:p>
        </w:tc>
        <w:tc>
          <w:tcPr>
            <w:tcW w:w="3402" w:type="dxa"/>
            <w:noWrap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9Г"</w:t>
            </w:r>
          </w:p>
        </w:tc>
        <w:tc>
          <w:tcPr>
            <w:tcW w:w="3402" w:type="dxa"/>
          </w:tcPr>
          <w:p w:rsidR="00F62C4B" w:rsidRPr="00F62C4B" w:rsidRDefault="00CB4887" w:rsidP="001F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</w:tr>
    </w:tbl>
    <w:p w:rsidR="00F62C4B" w:rsidRDefault="00F62C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6"/>
        <w:gridCol w:w="7023"/>
        <w:gridCol w:w="3402"/>
      </w:tblGrid>
      <w:tr w:rsidR="00F62C4B" w:rsidRPr="00F62C4B" w:rsidTr="001F459B">
        <w:trPr>
          <w:trHeight w:val="284"/>
        </w:trPr>
        <w:tc>
          <w:tcPr>
            <w:tcW w:w="10881" w:type="dxa"/>
            <w:gridSpan w:val="3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62C4B" w:rsidRPr="00F62C4B" w:rsidTr="001F459B">
        <w:trPr>
          <w:trHeight w:val="284"/>
        </w:trPr>
        <w:tc>
          <w:tcPr>
            <w:tcW w:w="456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402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Даты 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proofErr w:type="gramEnd"/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noWrap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402" w:type="dxa"/>
            <w:noWrap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28.04.25, 19.05.25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noWrap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19.04.25, 17.05.25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noWrap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Предметы по группам</w:t>
            </w:r>
          </w:p>
        </w:tc>
        <w:tc>
          <w:tcPr>
            <w:tcW w:w="3402" w:type="dxa"/>
            <w:noWrap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 w:rsidP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Информатика для группы "инф</w:t>
            </w:r>
            <w:proofErr w:type="gramStart"/>
            <w:r w:rsidR="0091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9Д"</w:t>
            </w:r>
          </w:p>
        </w:tc>
        <w:tc>
          <w:tcPr>
            <w:tcW w:w="3402" w:type="dxa"/>
          </w:tcPr>
          <w:p w:rsidR="00F62C4B" w:rsidRPr="00F62C4B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25.04.25, 16.05.25</w:t>
            </w:r>
          </w:p>
        </w:tc>
      </w:tr>
      <w:tr w:rsidR="009136B2" w:rsidRPr="00F62C4B" w:rsidTr="00CE7A6F">
        <w:trPr>
          <w:trHeight w:val="284"/>
        </w:trPr>
        <w:tc>
          <w:tcPr>
            <w:tcW w:w="456" w:type="dxa"/>
            <w:noWrap/>
          </w:tcPr>
          <w:p w:rsidR="009136B2" w:rsidRPr="009136B2" w:rsidRDefault="009136B2" w:rsidP="009136B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</w:tcPr>
          <w:p w:rsidR="009136B2" w:rsidRPr="00F62C4B" w:rsidRDefault="009136B2" w:rsidP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Информатика для группы "инф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9Д"</w:t>
            </w:r>
          </w:p>
        </w:tc>
        <w:tc>
          <w:tcPr>
            <w:tcW w:w="3402" w:type="dxa"/>
          </w:tcPr>
          <w:p w:rsidR="009136B2" w:rsidRDefault="0091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25.04.25, 16.05.25</w:t>
            </w:r>
          </w:p>
        </w:tc>
      </w:tr>
      <w:tr w:rsidR="00F62C4B" w:rsidRPr="00F62C4B" w:rsidTr="009136B2">
        <w:trPr>
          <w:trHeight w:val="284"/>
        </w:trPr>
        <w:tc>
          <w:tcPr>
            <w:tcW w:w="456" w:type="dxa"/>
            <w:noWrap/>
          </w:tcPr>
          <w:p w:rsidR="00F62C4B" w:rsidRPr="009136B2" w:rsidRDefault="00F62C4B" w:rsidP="009136B2">
            <w:pPr>
              <w:pStyle w:val="a6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3" w:type="dxa"/>
            <w:hideMark/>
          </w:tcPr>
          <w:p w:rsidR="00F62C4B" w:rsidRPr="00F62C4B" w:rsidRDefault="00F62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для группы "англ</w:t>
            </w:r>
            <w:proofErr w:type="gramStart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62C4B">
              <w:rPr>
                <w:rFonts w:ascii="Times New Roman" w:hAnsi="Times New Roman" w:cs="Times New Roman"/>
                <w:sz w:val="24"/>
                <w:szCs w:val="24"/>
              </w:rPr>
              <w:t xml:space="preserve"> 9Д"</w:t>
            </w:r>
          </w:p>
        </w:tc>
        <w:tc>
          <w:tcPr>
            <w:tcW w:w="3402" w:type="dxa"/>
          </w:tcPr>
          <w:p w:rsidR="00F62C4B" w:rsidRPr="00F62C4B" w:rsidRDefault="009136B2" w:rsidP="001F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</w:tr>
    </w:tbl>
    <w:p w:rsidR="00F62C4B" w:rsidRPr="00686804" w:rsidRDefault="00F62C4B">
      <w:pPr>
        <w:rPr>
          <w:rFonts w:ascii="Times New Roman" w:hAnsi="Times New Roman" w:cs="Times New Roman"/>
          <w:sz w:val="24"/>
          <w:szCs w:val="24"/>
        </w:rPr>
      </w:pPr>
    </w:p>
    <w:sectPr w:rsidR="00F62C4B" w:rsidRPr="00686804" w:rsidSect="00686804">
      <w:pgSz w:w="11906" w:h="16838"/>
      <w:pgMar w:top="567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648B"/>
    <w:multiLevelType w:val="hybridMultilevel"/>
    <w:tmpl w:val="38023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5A1CD1"/>
    <w:multiLevelType w:val="hybridMultilevel"/>
    <w:tmpl w:val="C3A66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B829BC"/>
    <w:multiLevelType w:val="hybridMultilevel"/>
    <w:tmpl w:val="710AF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596989"/>
    <w:multiLevelType w:val="hybridMultilevel"/>
    <w:tmpl w:val="2B6AD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E90401"/>
    <w:multiLevelType w:val="hybridMultilevel"/>
    <w:tmpl w:val="1F3C8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9A09BA"/>
    <w:multiLevelType w:val="hybridMultilevel"/>
    <w:tmpl w:val="B7BAF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0A3179"/>
    <w:multiLevelType w:val="hybridMultilevel"/>
    <w:tmpl w:val="5B265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0B72F7"/>
    <w:multiLevelType w:val="hybridMultilevel"/>
    <w:tmpl w:val="CEFC2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506AD3"/>
    <w:multiLevelType w:val="hybridMultilevel"/>
    <w:tmpl w:val="8C900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924EC2"/>
    <w:multiLevelType w:val="hybridMultilevel"/>
    <w:tmpl w:val="AB102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045524"/>
    <w:multiLevelType w:val="hybridMultilevel"/>
    <w:tmpl w:val="30908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3C282C"/>
    <w:multiLevelType w:val="hybridMultilevel"/>
    <w:tmpl w:val="6C045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0B40B1"/>
    <w:multiLevelType w:val="hybridMultilevel"/>
    <w:tmpl w:val="8C900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806794"/>
    <w:multiLevelType w:val="hybridMultilevel"/>
    <w:tmpl w:val="6DCA4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CA6C99"/>
    <w:multiLevelType w:val="hybridMultilevel"/>
    <w:tmpl w:val="FDF09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CA38DA"/>
    <w:multiLevelType w:val="hybridMultilevel"/>
    <w:tmpl w:val="D1B0F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025371"/>
    <w:multiLevelType w:val="hybridMultilevel"/>
    <w:tmpl w:val="B1C66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DB367B"/>
    <w:multiLevelType w:val="hybridMultilevel"/>
    <w:tmpl w:val="747662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9A5F09"/>
    <w:multiLevelType w:val="hybridMultilevel"/>
    <w:tmpl w:val="49B61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CB7B71"/>
    <w:multiLevelType w:val="hybridMultilevel"/>
    <w:tmpl w:val="430ED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FD6DFF"/>
    <w:multiLevelType w:val="hybridMultilevel"/>
    <w:tmpl w:val="2AAEC7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2152FB"/>
    <w:multiLevelType w:val="hybridMultilevel"/>
    <w:tmpl w:val="18F01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BB48C1"/>
    <w:multiLevelType w:val="hybridMultilevel"/>
    <w:tmpl w:val="F6E66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471EC2"/>
    <w:multiLevelType w:val="hybridMultilevel"/>
    <w:tmpl w:val="D6261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DE6411"/>
    <w:multiLevelType w:val="hybridMultilevel"/>
    <w:tmpl w:val="F0CC5F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6D3A7F"/>
    <w:multiLevelType w:val="hybridMultilevel"/>
    <w:tmpl w:val="A61AC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3F6801"/>
    <w:multiLevelType w:val="hybridMultilevel"/>
    <w:tmpl w:val="D19E1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24"/>
  </w:num>
  <w:num w:numId="5">
    <w:abstractNumId w:val="11"/>
  </w:num>
  <w:num w:numId="6">
    <w:abstractNumId w:val="20"/>
  </w:num>
  <w:num w:numId="7">
    <w:abstractNumId w:val="13"/>
  </w:num>
  <w:num w:numId="8">
    <w:abstractNumId w:val="11"/>
  </w:num>
  <w:num w:numId="9">
    <w:abstractNumId w:val="15"/>
  </w:num>
  <w:num w:numId="10">
    <w:abstractNumId w:val="22"/>
  </w:num>
  <w:num w:numId="11">
    <w:abstractNumId w:val="4"/>
  </w:num>
  <w:num w:numId="12">
    <w:abstractNumId w:val="5"/>
  </w:num>
  <w:num w:numId="13">
    <w:abstractNumId w:val="16"/>
  </w:num>
  <w:num w:numId="14">
    <w:abstractNumId w:val="0"/>
  </w:num>
  <w:num w:numId="15">
    <w:abstractNumId w:val="2"/>
  </w:num>
  <w:num w:numId="16">
    <w:abstractNumId w:val="18"/>
  </w:num>
  <w:num w:numId="17">
    <w:abstractNumId w:val="25"/>
  </w:num>
  <w:num w:numId="18">
    <w:abstractNumId w:val="9"/>
  </w:num>
  <w:num w:numId="19">
    <w:abstractNumId w:val="26"/>
  </w:num>
  <w:num w:numId="20">
    <w:abstractNumId w:val="17"/>
  </w:num>
  <w:num w:numId="21">
    <w:abstractNumId w:val="1"/>
  </w:num>
  <w:num w:numId="22">
    <w:abstractNumId w:val="21"/>
  </w:num>
  <w:num w:numId="23">
    <w:abstractNumId w:val="23"/>
  </w:num>
  <w:num w:numId="24">
    <w:abstractNumId w:val="7"/>
  </w:num>
  <w:num w:numId="25">
    <w:abstractNumId w:val="14"/>
  </w:num>
  <w:num w:numId="26">
    <w:abstractNumId w:val="6"/>
  </w:num>
  <w:num w:numId="27">
    <w:abstractNumId w:val="3"/>
  </w:num>
  <w:num w:numId="28">
    <w:abstractNumId w:val="19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4E"/>
    <w:rsid w:val="001F459B"/>
    <w:rsid w:val="00223673"/>
    <w:rsid w:val="00377A9C"/>
    <w:rsid w:val="00383456"/>
    <w:rsid w:val="003C6A96"/>
    <w:rsid w:val="00451809"/>
    <w:rsid w:val="005329A4"/>
    <w:rsid w:val="005C49F5"/>
    <w:rsid w:val="00686804"/>
    <w:rsid w:val="00713BF2"/>
    <w:rsid w:val="00731504"/>
    <w:rsid w:val="007F3C14"/>
    <w:rsid w:val="0088035C"/>
    <w:rsid w:val="009136B2"/>
    <w:rsid w:val="009422E4"/>
    <w:rsid w:val="00AA43CD"/>
    <w:rsid w:val="00AA75C6"/>
    <w:rsid w:val="00BB1B4E"/>
    <w:rsid w:val="00BB58DF"/>
    <w:rsid w:val="00BE6D35"/>
    <w:rsid w:val="00CB1749"/>
    <w:rsid w:val="00CB4887"/>
    <w:rsid w:val="00CE7A6F"/>
    <w:rsid w:val="00F6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9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9A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</dc:creator>
  <cp:lastModifiedBy>310</cp:lastModifiedBy>
  <cp:revision>10</cp:revision>
  <cp:lastPrinted>2025-04-12T13:13:00Z</cp:lastPrinted>
  <dcterms:created xsi:type="dcterms:W3CDTF">2023-11-02T12:01:00Z</dcterms:created>
  <dcterms:modified xsi:type="dcterms:W3CDTF">2025-04-12T13:13:00Z</dcterms:modified>
</cp:coreProperties>
</file>